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C5F54" w14:textId="77777777" w:rsidR="003872F6" w:rsidRDefault="003872F6" w:rsidP="003872F6">
      <w:pPr>
        <w:jc w:val="center"/>
        <w:rPr>
          <w:b/>
          <w:szCs w:val="24"/>
        </w:rPr>
      </w:pPr>
    </w:p>
    <w:p w14:paraId="4E7B9651" w14:textId="3C9A9E60" w:rsidR="003872F6" w:rsidRDefault="006A36EE" w:rsidP="003872F6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t>TIEKĖJO PATIRTIS</w:t>
      </w:r>
    </w:p>
    <w:p w14:paraId="23571A71" w14:textId="77777777" w:rsidR="00C4353E" w:rsidRDefault="00C4353E" w:rsidP="003872F6">
      <w:pPr>
        <w:jc w:val="center"/>
        <w:rPr>
          <w:szCs w:val="24"/>
        </w:rPr>
      </w:pPr>
    </w:p>
    <w:p w14:paraId="76426DDA" w14:textId="77777777" w:rsidR="003872F6" w:rsidRDefault="003872F6" w:rsidP="003872F6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6D7D2886" w14:textId="77777777" w:rsidR="003872F6" w:rsidRDefault="003872F6" w:rsidP="003872F6">
      <w:pPr>
        <w:jc w:val="center"/>
        <w:rPr>
          <w:b/>
          <w:szCs w:val="24"/>
        </w:rPr>
      </w:pPr>
    </w:p>
    <w:p w14:paraId="14ABCF73" w14:textId="23B9307D" w:rsidR="00000E44" w:rsidRPr="00D90A0E" w:rsidRDefault="00000E44" w:rsidP="00000E44">
      <w:pPr>
        <w:jc w:val="left"/>
        <w:rPr>
          <w:b/>
          <w:szCs w:val="24"/>
        </w:rPr>
      </w:pPr>
      <w:r>
        <w:rPr>
          <w:b/>
          <w:szCs w:val="24"/>
        </w:rPr>
        <w:t>1 lent</w:t>
      </w:r>
      <w:r w:rsidR="00C806CC">
        <w:rPr>
          <w:b/>
          <w:szCs w:val="24"/>
        </w:rPr>
        <w:t>e</w:t>
      </w:r>
      <w:r>
        <w:rPr>
          <w:b/>
          <w:szCs w:val="24"/>
        </w:rPr>
        <w:t>lė</w:t>
      </w:r>
    </w:p>
    <w:tbl>
      <w:tblPr>
        <w:tblW w:w="1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268"/>
        <w:gridCol w:w="2552"/>
        <w:gridCol w:w="2551"/>
        <w:gridCol w:w="3034"/>
        <w:gridCol w:w="2126"/>
        <w:gridCol w:w="1843"/>
      </w:tblGrid>
      <w:tr w:rsidR="003872F6" w:rsidRPr="00D90A0E" w14:paraId="7210198C" w14:textId="77777777" w:rsidTr="00025272">
        <w:trPr>
          <w:tblHeader/>
        </w:trPr>
        <w:tc>
          <w:tcPr>
            <w:tcW w:w="570" w:type="dxa"/>
            <w:shd w:val="clear" w:color="auto" w:fill="EBF2F9"/>
          </w:tcPr>
          <w:p w14:paraId="75887EE8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2268" w:type="dxa"/>
            <w:shd w:val="clear" w:color="auto" w:fill="EBF2F9"/>
          </w:tcPr>
          <w:p w14:paraId="10798F95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objektas ir trumpas aprašymas</w:t>
            </w:r>
          </w:p>
        </w:tc>
        <w:tc>
          <w:tcPr>
            <w:tcW w:w="2552" w:type="dxa"/>
            <w:shd w:val="clear" w:color="auto" w:fill="EBF2F9"/>
          </w:tcPr>
          <w:p w14:paraId="22860000" w14:textId="77777777" w:rsidR="003872F6" w:rsidRPr="00177934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vykdytojas</w:t>
            </w:r>
          </w:p>
          <w:p w14:paraId="09BAD4AC" w14:textId="77777777" w:rsidR="003872F6" w:rsidRPr="002A6473" w:rsidRDefault="003872F6" w:rsidP="00ED4EF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r w:rsidRPr="002A6473">
              <w:rPr>
                <w:bCs/>
                <w:szCs w:val="24"/>
              </w:rPr>
              <w:t>jei sutartis</w:t>
            </w:r>
            <w:r>
              <w:rPr>
                <w:bCs/>
                <w:szCs w:val="24"/>
              </w:rPr>
              <w:t xml:space="preserve"> buvo vykdoma</w:t>
            </w:r>
            <w:r w:rsidRPr="002A6473">
              <w:rPr>
                <w:bCs/>
                <w:szCs w:val="24"/>
              </w:rPr>
              <w:t xml:space="preserve"> jungtinės veiklos pagrindu, surašomi visi nariai ir jų įvykdyta dalis sutartyje)</w:t>
            </w:r>
          </w:p>
        </w:tc>
        <w:tc>
          <w:tcPr>
            <w:tcW w:w="2551" w:type="dxa"/>
            <w:shd w:val="clear" w:color="auto" w:fill="EBF2F9"/>
          </w:tcPr>
          <w:p w14:paraId="5F7D87B3" w14:textId="77777777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Užsakovo pavadinimas, adresas</w:t>
            </w:r>
            <w:r>
              <w:rPr>
                <w:b/>
                <w:szCs w:val="24"/>
              </w:rPr>
              <w:t>,</w:t>
            </w:r>
            <w:r w:rsidRPr="00D90A0E">
              <w:rPr>
                <w:b/>
                <w:szCs w:val="24"/>
              </w:rPr>
              <w:t xml:space="preserve"> ir asmuo kontaktams </w:t>
            </w:r>
            <w:r w:rsidRPr="002A6473">
              <w:rPr>
                <w:bCs/>
                <w:szCs w:val="24"/>
              </w:rPr>
              <w:t>(vardas, pavardė, telefono Nr., el. pašto adresas)</w:t>
            </w:r>
          </w:p>
        </w:tc>
        <w:tc>
          <w:tcPr>
            <w:tcW w:w="3034" w:type="dxa"/>
            <w:shd w:val="clear" w:color="auto" w:fill="EBF2F9"/>
          </w:tcPr>
          <w:p w14:paraId="3DA6D6CF" w14:textId="20931D5B" w:rsidR="003872F6" w:rsidRPr="00B6582E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(įvykdytos dalies, jei s</w:t>
            </w:r>
            <w:r>
              <w:rPr>
                <w:b/>
                <w:szCs w:val="24"/>
              </w:rPr>
              <w:t>utartis vykdoma) vertė eurais be</w:t>
            </w:r>
            <w:r w:rsidRPr="00D90A0E">
              <w:rPr>
                <w:b/>
                <w:szCs w:val="24"/>
              </w:rPr>
              <w:t xml:space="preserve"> PVM.</w:t>
            </w:r>
          </w:p>
        </w:tc>
        <w:tc>
          <w:tcPr>
            <w:tcW w:w="2126" w:type="dxa"/>
            <w:shd w:val="clear" w:color="auto" w:fill="EBF2F9"/>
          </w:tcPr>
          <w:p w14:paraId="448B9BD7" w14:textId="77777777" w:rsidR="003872F6" w:rsidRDefault="003872F6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 xml:space="preserve">Sutarties pasirašymo ir įvykdymo </w:t>
            </w:r>
            <w:r>
              <w:rPr>
                <w:b/>
                <w:szCs w:val="24"/>
              </w:rPr>
              <w:t>(</w:t>
            </w:r>
            <w:r w:rsidRPr="00D90A0E">
              <w:rPr>
                <w:b/>
                <w:szCs w:val="24"/>
              </w:rPr>
              <w:t>ar vykdymo</w:t>
            </w:r>
            <w:r>
              <w:rPr>
                <w:b/>
                <w:szCs w:val="24"/>
              </w:rPr>
              <w:t>, jeigu teikiama vykdoma sutartis)</w:t>
            </w:r>
            <w:r w:rsidRPr="00D90A0E">
              <w:rPr>
                <w:b/>
                <w:szCs w:val="24"/>
              </w:rPr>
              <w:t xml:space="preserve"> data</w:t>
            </w:r>
          </w:p>
          <w:p w14:paraId="3AE65C60" w14:textId="77777777" w:rsidR="003872F6" w:rsidRPr="00177934" w:rsidRDefault="003872F6" w:rsidP="00ED4EFF">
            <w:pPr>
              <w:jc w:val="center"/>
              <w:rPr>
                <w:bCs/>
                <w:szCs w:val="24"/>
              </w:rPr>
            </w:pPr>
            <w:r w:rsidRPr="00177934">
              <w:rPr>
                <w:bCs/>
                <w:szCs w:val="24"/>
              </w:rPr>
              <w:t>(</w:t>
            </w:r>
            <w:r>
              <w:rPr>
                <w:bCs/>
                <w:szCs w:val="24"/>
              </w:rPr>
              <w:t xml:space="preserve">nurodoma </w:t>
            </w:r>
            <w:r w:rsidRPr="00177934">
              <w:rPr>
                <w:bCs/>
                <w:szCs w:val="24"/>
              </w:rPr>
              <w:t>mėnesių tikslumu)</w:t>
            </w:r>
          </w:p>
        </w:tc>
        <w:tc>
          <w:tcPr>
            <w:tcW w:w="1843" w:type="dxa"/>
            <w:shd w:val="clear" w:color="auto" w:fill="EBF2F9"/>
          </w:tcPr>
          <w:p w14:paraId="32729D7A" w14:textId="48F0662B" w:rsidR="003872F6" w:rsidRPr="00D90A0E" w:rsidRDefault="003872F6" w:rsidP="00ED4EF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Dokumentas (užsakovo pažyma ar kt. lygiavertis dokumentas), patvirtinantis tinkamą sutarties įvykdymą (vykdymą)</w:t>
            </w:r>
          </w:p>
        </w:tc>
      </w:tr>
      <w:tr w:rsidR="003872F6" w:rsidRPr="00D90A0E" w14:paraId="1B5BFBAD" w14:textId="77777777" w:rsidTr="00025272">
        <w:trPr>
          <w:trHeight w:val="335"/>
          <w:tblHeader/>
        </w:trPr>
        <w:tc>
          <w:tcPr>
            <w:tcW w:w="570" w:type="dxa"/>
            <w:vAlign w:val="center"/>
          </w:tcPr>
          <w:p w14:paraId="6EB113F5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1A5780D6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552" w:type="dxa"/>
            <w:vAlign w:val="center"/>
          </w:tcPr>
          <w:p w14:paraId="29F65BB3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551" w:type="dxa"/>
            <w:vAlign w:val="center"/>
          </w:tcPr>
          <w:p w14:paraId="6B28A037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034" w:type="dxa"/>
            <w:vAlign w:val="center"/>
          </w:tcPr>
          <w:p w14:paraId="1097550B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26" w:type="dxa"/>
            <w:vAlign w:val="center"/>
          </w:tcPr>
          <w:p w14:paraId="18A6529A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14:paraId="3FBB9BFC" w14:textId="77777777" w:rsidR="003872F6" w:rsidRPr="00C5739E" w:rsidRDefault="003872F6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3872F6" w:rsidRPr="00D90A0E" w14:paraId="47C01571" w14:textId="77777777" w:rsidTr="00025272">
        <w:tc>
          <w:tcPr>
            <w:tcW w:w="570" w:type="dxa"/>
          </w:tcPr>
          <w:p w14:paraId="32D2C941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268" w:type="dxa"/>
          </w:tcPr>
          <w:p w14:paraId="5B7F9F4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552" w:type="dxa"/>
          </w:tcPr>
          <w:p w14:paraId="4A0F1AE6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551" w:type="dxa"/>
          </w:tcPr>
          <w:p w14:paraId="4087BFC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3034" w:type="dxa"/>
          </w:tcPr>
          <w:p w14:paraId="32D5D192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2126" w:type="dxa"/>
          </w:tcPr>
          <w:p w14:paraId="4FD5AD6C" w14:textId="77777777" w:rsidR="003872F6" w:rsidRPr="00D90A0E" w:rsidRDefault="003872F6" w:rsidP="00025272">
            <w:pPr>
              <w:rPr>
                <w:szCs w:val="24"/>
              </w:rPr>
            </w:pPr>
          </w:p>
        </w:tc>
        <w:tc>
          <w:tcPr>
            <w:tcW w:w="1843" w:type="dxa"/>
          </w:tcPr>
          <w:p w14:paraId="536AEAD7" w14:textId="77777777" w:rsidR="003872F6" w:rsidRPr="00D90A0E" w:rsidRDefault="003872F6" w:rsidP="00025272">
            <w:pPr>
              <w:rPr>
                <w:szCs w:val="24"/>
              </w:rPr>
            </w:pPr>
          </w:p>
        </w:tc>
      </w:tr>
    </w:tbl>
    <w:p w14:paraId="2F037A00" w14:textId="77777777" w:rsidR="003872F6" w:rsidRDefault="003872F6" w:rsidP="003872F6"/>
    <w:p w14:paraId="336C25B2" w14:textId="77777777" w:rsidR="003872F6" w:rsidRDefault="003872F6" w:rsidP="003872F6"/>
    <w:p w14:paraId="56EEF362" w14:textId="77777777" w:rsidR="003872F6" w:rsidRPr="00B90473" w:rsidRDefault="003872F6" w:rsidP="003872F6">
      <w:pPr>
        <w:rPr>
          <w:rFonts w:eastAsia="Calibri"/>
          <w:szCs w:val="24"/>
        </w:rPr>
      </w:pPr>
    </w:p>
    <w:p w14:paraId="095AB3A4" w14:textId="77777777" w:rsidR="008258DB" w:rsidRDefault="008258DB">
      <w:pPr>
        <w:jc w:val="left"/>
        <w:rPr>
          <w:rFonts w:ascii="Arial Narrow" w:hAnsi="Arial Narrow"/>
        </w:rPr>
      </w:pPr>
    </w:p>
    <w:p w14:paraId="7088919B" w14:textId="77777777" w:rsidR="00C4353E" w:rsidRDefault="00C4353E" w:rsidP="00C4353E">
      <w:pPr>
        <w:jc w:val="left"/>
        <w:rPr>
          <w:i/>
        </w:rPr>
      </w:pPr>
    </w:p>
    <w:p w14:paraId="61946EE7" w14:textId="77777777" w:rsidR="00C4353E" w:rsidRDefault="00C4353E" w:rsidP="00C4353E">
      <w:pPr>
        <w:jc w:val="left"/>
        <w:rPr>
          <w:i/>
        </w:rPr>
      </w:pPr>
    </w:p>
    <w:p w14:paraId="4C67F66C" w14:textId="77777777" w:rsidR="00C4353E" w:rsidRDefault="00C4353E" w:rsidP="00C4353E">
      <w:pPr>
        <w:jc w:val="left"/>
        <w:rPr>
          <w:i/>
        </w:rPr>
      </w:pPr>
    </w:p>
    <w:p w14:paraId="0E803AF0" w14:textId="77777777" w:rsidR="00C4353E" w:rsidRDefault="00C4353E" w:rsidP="00C4353E">
      <w:pPr>
        <w:jc w:val="left"/>
        <w:rPr>
          <w:i/>
        </w:rPr>
      </w:pPr>
    </w:p>
    <w:p w14:paraId="07C0A0BF" w14:textId="77777777" w:rsidR="00C4353E" w:rsidRDefault="00C4353E" w:rsidP="00C4353E">
      <w:pPr>
        <w:jc w:val="left"/>
        <w:rPr>
          <w:i/>
        </w:rPr>
      </w:pPr>
    </w:p>
    <w:p w14:paraId="2923779E" w14:textId="77777777" w:rsidR="00C4353E" w:rsidRDefault="00C4353E" w:rsidP="00C4353E">
      <w:pPr>
        <w:jc w:val="left"/>
        <w:rPr>
          <w:i/>
        </w:rPr>
      </w:pPr>
    </w:p>
    <w:p w14:paraId="23CE613D" w14:textId="77777777" w:rsidR="00C4353E" w:rsidRDefault="00C4353E" w:rsidP="00C4353E">
      <w:pPr>
        <w:jc w:val="left"/>
        <w:rPr>
          <w:i/>
        </w:rPr>
      </w:pPr>
    </w:p>
    <w:p w14:paraId="4246CEDC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317AA8F6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9B0B371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0E1E85F9" w14:textId="77A17D8E" w:rsidR="008258DB" w:rsidRDefault="00175181">
      <w:pPr>
        <w:jc w:val="lef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612B3958" w14:textId="521ABB26" w:rsidR="00B445DB" w:rsidRDefault="00B445DB" w:rsidP="00B445DB">
      <w:pPr>
        <w:jc w:val="center"/>
        <w:rPr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lastRenderedPageBreak/>
        <w:t>TIEKĖJO SIŪLOM</w:t>
      </w:r>
      <w:r>
        <w:rPr>
          <w:rFonts w:ascii="Times New Roman Bold" w:hAnsi="Times New Roman Bold"/>
          <w:b/>
          <w:bCs/>
          <w:caps/>
          <w:szCs w:val="24"/>
        </w:rPr>
        <w:t>U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>
        <w:rPr>
          <w:rFonts w:ascii="Times New Roman Bold" w:hAnsi="Times New Roman Bold"/>
          <w:b/>
          <w:bCs/>
          <w:caps/>
          <w:szCs w:val="24"/>
        </w:rPr>
        <w:t>SPECIALISTŲ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9A2891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9A2891" w:rsidRPr="009A2891">
        <w:rPr>
          <w:rFonts w:ascii="Times New Roman Bold" w:hAnsi="Times New Roman Bold"/>
          <w:b/>
          <w:bCs/>
          <w:caps/>
          <w:szCs w:val="24"/>
        </w:rPr>
        <w:t>(KVALIFIKACIJAI)</w:t>
      </w:r>
    </w:p>
    <w:p w14:paraId="5243D848" w14:textId="77777777" w:rsidR="00B445DB" w:rsidRDefault="00B445DB" w:rsidP="00B445DB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0FCD30E7" w14:textId="77777777" w:rsidR="00B445DB" w:rsidRDefault="00B445DB" w:rsidP="00B445DB">
      <w:pPr>
        <w:jc w:val="center"/>
        <w:rPr>
          <w:b/>
          <w:szCs w:val="24"/>
        </w:rPr>
      </w:pPr>
    </w:p>
    <w:p w14:paraId="4DD9D33A" w14:textId="15AA2D5A" w:rsidR="00B445DB" w:rsidRPr="00D90A0E" w:rsidRDefault="00B445DB" w:rsidP="00B445DB">
      <w:pPr>
        <w:jc w:val="left"/>
        <w:rPr>
          <w:b/>
          <w:szCs w:val="24"/>
        </w:rPr>
      </w:pPr>
      <w:r>
        <w:rPr>
          <w:b/>
          <w:szCs w:val="24"/>
        </w:rPr>
        <w:t>2 lentelė</w:t>
      </w:r>
    </w:p>
    <w:tbl>
      <w:tblPr>
        <w:tblW w:w="14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02"/>
        <w:gridCol w:w="1593"/>
        <w:gridCol w:w="1601"/>
        <w:gridCol w:w="3013"/>
        <w:gridCol w:w="2063"/>
        <w:gridCol w:w="2385"/>
        <w:gridCol w:w="1634"/>
      </w:tblGrid>
      <w:tr w:rsidR="00DF0351" w:rsidRPr="00D90A0E" w14:paraId="73517EE0" w14:textId="77777777" w:rsidTr="00097B0E">
        <w:trPr>
          <w:trHeight w:hRule="exact" w:val="1378"/>
          <w:tblHeader/>
        </w:trPr>
        <w:tc>
          <w:tcPr>
            <w:tcW w:w="570" w:type="dxa"/>
            <w:shd w:val="clear" w:color="auto" w:fill="DEEAF6" w:themeFill="accent5" w:themeFillTint="33"/>
          </w:tcPr>
          <w:p w14:paraId="38893296" w14:textId="77777777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1753" w:type="dxa"/>
            <w:shd w:val="clear" w:color="auto" w:fill="DEEAF6" w:themeFill="accent5" w:themeFillTint="33"/>
          </w:tcPr>
          <w:p w14:paraId="02666828" w14:textId="418BA9F1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1627" w:type="dxa"/>
            <w:shd w:val="clear" w:color="auto" w:fill="DEEAF6" w:themeFill="accent5" w:themeFillTint="33"/>
          </w:tcPr>
          <w:p w14:paraId="2D10755C" w14:textId="6621EB57" w:rsidR="00DF0351" w:rsidRPr="006A21CB" w:rsidRDefault="00DF0351" w:rsidP="00097B0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1636" w:type="dxa"/>
            <w:shd w:val="clear" w:color="auto" w:fill="DEEAF6" w:themeFill="accent5" w:themeFillTint="33"/>
          </w:tcPr>
          <w:p w14:paraId="4C930EFA" w14:textId="3A6AC4E6" w:rsidR="00DF0351" w:rsidRPr="002A6473" w:rsidRDefault="00DF0351" w:rsidP="00097B0E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3144" w:type="dxa"/>
            <w:shd w:val="clear" w:color="auto" w:fill="DEEAF6" w:themeFill="accent5" w:themeFillTint="33"/>
          </w:tcPr>
          <w:p w14:paraId="40B2763F" w14:textId="725060D2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516020">
              <w:rPr>
                <w:b/>
                <w:szCs w:val="24"/>
              </w:rPr>
              <w:t>Projektas / veiklos aprašymas</w:t>
            </w:r>
          </w:p>
        </w:tc>
        <w:tc>
          <w:tcPr>
            <w:tcW w:w="2130" w:type="dxa"/>
            <w:shd w:val="clear" w:color="auto" w:fill="DEEAF6" w:themeFill="accent5" w:themeFillTint="33"/>
          </w:tcPr>
          <w:p w14:paraId="55FEF5D2" w14:textId="4FDD6002" w:rsidR="00DF0351" w:rsidRPr="00516020" w:rsidRDefault="00DF0351" w:rsidP="00097B0E">
            <w:pPr>
              <w:jc w:val="center"/>
              <w:rPr>
                <w:b/>
              </w:rPr>
            </w:pPr>
            <w:r w:rsidRPr="00E95E49">
              <w:rPr>
                <w:b/>
              </w:rPr>
              <w:t>Projekto / veiklos datos (mėnesių tikslumu)</w:t>
            </w:r>
          </w:p>
        </w:tc>
        <w:tc>
          <w:tcPr>
            <w:tcW w:w="2447" w:type="dxa"/>
            <w:shd w:val="clear" w:color="auto" w:fill="DEEAF6" w:themeFill="accent5" w:themeFillTint="33"/>
          </w:tcPr>
          <w:p w14:paraId="1D971A6D" w14:textId="4720846D" w:rsidR="00DF0351" w:rsidRPr="00563268" w:rsidRDefault="00DF0351" w:rsidP="00097B0E">
            <w:pPr>
              <w:jc w:val="center"/>
              <w:rPr>
                <w:b/>
                <w:bCs/>
                <w:szCs w:val="24"/>
              </w:rPr>
            </w:pPr>
            <w:r w:rsidRPr="00563268">
              <w:rPr>
                <w:b/>
                <w:bCs/>
                <w:szCs w:val="24"/>
              </w:rPr>
              <w:t>Užsakovo pavadinimas, adresas, ir asmuo kontaktams (vardas, pavardė, telefono Nr., el. pašto adresas)</w:t>
            </w:r>
          </w:p>
        </w:tc>
        <w:tc>
          <w:tcPr>
            <w:tcW w:w="1640" w:type="dxa"/>
            <w:shd w:val="clear" w:color="auto" w:fill="DEEAF6" w:themeFill="accent5" w:themeFillTint="33"/>
          </w:tcPr>
          <w:p w14:paraId="48DD7800" w14:textId="03BF3B7E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3F48A7">
              <w:rPr>
                <w:b/>
                <w:szCs w:val="24"/>
              </w:rPr>
              <w:t>Dokumentas (užsakovo pažyma ar kt. lygiavertis dokumentas)</w:t>
            </w:r>
          </w:p>
        </w:tc>
      </w:tr>
      <w:tr w:rsidR="00DF0351" w:rsidRPr="00D90A0E" w14:paraId="5833F576" w14:textId="77777777" w:rsidTr="006D46DC">
        <w:trPr>
          <w:trHeight w:val="335"/>
          <w:tblHeader/>
        </w:trPr>
        <w:tc>
          <w:tcPr>
            <w:tcW w:w="570" w:type="dxa"/>
            <w:vAlign w:val="center"/>
          </w:tcPr>
          <w:p w14:paraId="187D4047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53" w:type="dxa"/>
            <w:vAlign w:val="center"/>
          </w:tcPr>
          <w:p w14:paraId="1817A2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27" w:type="dxa"/>
            <w:vAlign w:val="center"/>
          </w:tcPr>
          <w:p w14:paraId="5D2BB00F" w14:textId="1F225C08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36" w:type="dxa"/>
            <w:vAlign w:val="center"/>
          </w:tcPr>
          <w:p w14:paraId="5DC7F014" w14:textId="0C2AB342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144" w:type="dxa"/>
            <w:vAlign w:val="center"/>
          </w:tcPr>
          <w:p w14:paraId="5A52226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130" w:type="dxa"/>
            <w:vAlign w:val="center"/>
          </w:tcPr>
          <w:p w14:paraId="1BFFB6C5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447" w:type="dxa"/>
            <w:vAlign w:val="center"/>
          </w:tcPr>
          <w:p w14:paraId="3C13711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40" w:type="dxa"/>
            <w:vAlign w:val="center"/>
          </w:tcPr>
          <w:p w14:paraId="50E765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DF0351" w:rsidRPr="00D90A0E" w14:paraId="31866D7D" w14:textId="77777777" w:rsidTr="006D46DC">
        <w:trPr>
          <w:trHeight w:val="264"/>
        </w:trPr>
        <w:tc>
          <w:tcPr>
            <w:tcW w:w="570" w:type="dxa"/>
          </w:tcPr>
          <w:p w14:paraId="5C5C8D6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65A8901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BD70B1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EAC91A2" w14:textId="4C7B9384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0D5BAE1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1131C78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3DC12BF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36C1527E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78CCA80B" w14:textId="77777777" w:rsidTr="006D46DC">
        <w:trPr>
          <w:trHeight w:val="264"/>
        </w:trPr>
        <w:tc>
          <w:tcPr>
            <w:tcW w:w="570" w:type="dxa"/>
          </w:tcPr>
          <w:p w14:paraId="706453E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3F3244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1C27D9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D5921F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2F78A9D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31978C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433B169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4CDDECA7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52FC4AFF" w14:textId="77777777" w:rsidTr="006D46DC">
        <w:trPr>
          <w:trHeight w:val="264"/>
        </w:trPr>
        <w:tc>
          <w:tcPr>
            <w:tcW w:w="570" w:type="dxa"/>
          </w:tcPr>
          <w:p w14:paraId="4E60326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B7B13C1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1BB1A7A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978C78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798A1E3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2B5FDF8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DCF2C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695A9468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62B1E173" w14:textId="77777777" w:rsidTr="006D46DC">
        <w:trPr>
          <w:trHeight w:val="264"/>
        </w:trPr>
        <w:tc>
          <w:tcPr>
            <w:tcW w:w="570" w:type="dxa"/>
          </w:tcPr>
          <w:p w14:paraId="4354ED02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2C153A8C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4573D80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832CC0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1FCAC3D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0C82D5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80C78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1972C30F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</w:tbl>
    <w:p w14:paraId="7A664695" w14:textId="77777777" w:rsidR="00B445DB" w:rsidRDefault="00B445DB" w:rsidP="00D3385C">
      <w:pPr>
        <w:jc w:val="center"/>
        <w:rPr>
          <w:b/>
          <w:bCs/>
        </w:rPr>
      </w:pPr>
    </w:p>
    <w:p w14:paraId="082ECD90" w14:textId="77777777" w:rsidR="00B445DB" w:rsidRDefault="00B445DB" w:rsidP="00D3385C">
      <w:pPr>
        <w:jc w:val="center"/>
        <w:rPr>
          <w:b/>
          <w:bCs/>
        </w:rPr>
      </w:pPr>
    </w:p>
    <w:p w14:paraId="7A0FF940" w14:textId="77777777" w:rsidR="00B445DB" w:rsidRDefault="00B445DB" w:rsidP="00D3385C">
      <w:pPr>
        <w:jc w:val="center"/>
        <w:rPr>
          <w:b/>
          <w:bCs/>
        </w:rPr>
      </w:pPr>
    </w:p>
    <w:p w14:paraId="7F2E2DA0" w14:textId="7FC9CC81" w:rsidR="00C4353E" w:rsidRDefault="00C4353E" w:rsidP="00C4353E">
      <w:pPr>
        <w:jc w:val="left"/>
        <w:rPr>
          <w:i/>
        </w:rPr>
      </w:pPr>
    </w:p>
    <w:p w14:paraId="46222C52" w14:textId="77777777" w:rsidR="00C4353E" w:rsidRDefault="00C4353E" w:rsidP="00C4353E">
      <w:pPr>
        <w:jc w:val="left"/>
        <w:rPr>
          <w:i/>
        </w:rPr>
      </w:pPr>
    </w:p>
    <w:p w14:paraId="4F2DA520" w14:textId="77777777" w:rsidR="00C4353E" w:rsidRDefault="00C4353E" w:rsidP="00C4353E">
      <w:pPr>
        <w:jc w:val="left"/>
        <w:rPr>
          <w:i/>
        </w:rPr>
      </w:pPr>
    </w:p>
    <w:p w14:paraId="05C47AE4" w14:textId="77777777" w:rsidR="00C4353E" w:rsidRDefault="00C4353E" w:rsidP="00C4353E">
      <w:pPr>
        <w:jc w:val="left"/>
        <w:rPr>
          <w:i/>
        </w:rPr>
      </w:pPr>
    </w:p>
    <w:p w14:paraId="0CD8E175" w14:textId="77777777" w:rsidR="00C4353E" w:rsidRDefault="00C4353E" w:rsidP="00C4353E">
      <w:pPr>
        <w:jc w:val="left"/>
        <w:rPr>
          <w:i/>
        </w:rPr>
      </w:pPr>
    </w:p>
    <w:p w14:paraId="06B43715" w14:textId="77777777" w:rsidR="00C4353E" w:rsidRDefault="00C4353E" w:rsidP="00C4353E">
      <w:pPr>
        <w:jc w:val="left"/>
        <w:rPr>
          <w:i/>
        </w:rPr>
      </w:pPr>
    </w:p>
    <w:p w14:paraId="2276693E" w14:textId="77777777" w:rsidR="00C4353E" w:rsidRDefault="00C4353E" w:rsidP="00C4353E">
      <w:pPr>
        <w:jc w:val="left"/>
        <w:rPr>
          <w:i/>
        </w:rPr>
      </w:pPr>
    </w:p>
    <w:p w14:paraId="09B9ABF7" w14:textId="77777777" w:rsidR="00C4353E" w:rsidRDefault="00C4353E" w:rsidP="00C4353E">
      <w:pPr>
        <w:jc w:val="left"/>
        <w:rPr>
          <w:i/>
        </w:rPr>
      </w:pPr>
    </w:p>
    <w:p w14:paraId="5982BD37" w14:textId="77777777" w:rsidR="00C4353E" w:rsidRDefault="00C4353E" w:rsidP="00C4353E">
      <w:pPr>
        <w:jc w:val="left"/>
        <w:rPr>
          <w:i/>
        </w:rPr>
      </w:pPr>
    </w:p>
    <w:p w14:paraId="29994013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773BD092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CBD6FAB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340B7C19" w14:textId="1A71CC10" w:rsidR="00B445DB" w:rsidRDefault="00B445DB">
      <w:pPr>
        <w:jc w:val="left"/>
        <w:rPr>
          <w:b/>
          <w:bCs/>
        </w:rPr>
      </w:pPr>
    </w:p>
    <w:p w14:paraId="1E1ACB7B" w14:textId="7BB7758F" w:rsidR="00C4353E" w:rsidRDefault="00C4353E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4825E32A" w14:textId="77777777" w:rsidR="00B445DB" w:rsidRDefault="00B445DB" w:rsidP="00D3385C">
      <w:pPr>
        <w:jc w:val="center"/>
        <w:rPr>
          <w:b/>
          <w:bCs/>
        </w:rPr>
      </w:pPr>
    </w:p>
    <w:p w14:paraId="4374569A" w14:textId="77777777" w:rsidR="00B445DB" w:rsidRDefault="00B445DB" w:rsidP="00D3385C">
      <w:pPr>
        <w:jc w:val="center"/>
        <w:rPr>
          <w:b/>
          <w:bCs/>
        </w:rPr>
      </w:pPr>
    </w:p>
    <w:p w14:paraId="6769940A" w14:textId="77777777" w:rsidR="002B6FF2" w:rsidRDefault="00D3385C" w:rsidP="00D3385C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174633">
        <w:rPr>
          <w:b/>
          <w:bCs/>
        </w:rPr>
        <w:t xml:space="preserve">TIEKĖJO 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>SIŪLOM</w:t>
      </w:r>
      <w:r w:rsidR="00C34A87">
        <w:rPr>
          <w:rFonts w:ascii="Times New Roman Bold" w:hAnsi="Times New Roman Bold"/>
          <w:b/>
          <w:bCs/>
          <w:caps/>
          <w:szCs w:val="24"/>
        </w:rPr>
        <w:t>U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C34A87">
        <w:rPr>
          <w:rFonts w:ascii="Times New Roman Bold" w:hAnsi="Times New Roman Bold"/>
          <w:b/>
          <w:bCs/>
          <w:caps/>
          <w:szCs w:val="24"/>
        </w:rPr>
        <w:t>SPECIALISTŲ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C34A87">
        <w:rPr>
          <w:rFonts w:ascii="Times New Roman Bold" w:hAnsi="Times New Roman Bold"/>
          <w:b/>
          <w:bCs/>
          <w:caps/>
          <w:szCs w:val="24"/>
        </w:rPr>
        <w:t xml:space="preserve"> </w:t>
      </w:r>
    </w:p>
    <w:p w14:paraId="67A169B8" w14:textId="6D260A64" w:rsidR="008258DB" w:rsidRDefault="002B6FF2" w:rsidP="00D3385C">
      <w:pPr>
        <w:jc w:val="center"/>
        <w:rPr>
          <w:b/>
          <w:bCs/>
        </w:rPr>
      </w:pPr>
      <w:r>
        <w:rPr>
          <w:rFonts w:ascii="Times New Roman Bold" w:hAnsi="Times New Roman Bold"/>
          <w:b/>
          <w:bCs/>
          <w:caps/>
          <w:szCs w:val="24"/>
        </w:rPr>
        <w:t>(</w:t>
      </w:r>
      <w:r w:rsidRPr="002B6FF2">
        <w:rPr>
          <w:rFonts w:ascii="Times New Roman Bold" w:hAnsi="Times New Roman Bold"/>
          <w:b/>
          <w:bCs/>
          <w:caps/>
          <w:szCs w:val="24"/>
        </w:rPr>
        <w:t>EKONOMINIAM VERTINIMUI (T</w:t>
      </w:r>
      <w:r w:rsidRPr="002B6FF2">
        <w:rPr>
          <w:rFonts w:ascii="Times New Roman Bold" w:hAnsi="Times New Roman Bold"/>
          <w:b/>
          <w:bCs/>
          <w:caps/>
          <w:szCs w:val="24"/>
          <w:vertAlign w:val="subscript"/>
        </w:rPr>
        <w:t>1</w:t>
      </w:r>
      <w:r w:rsidRPr="002B6FF2">
        <w:rPr>
          <w:rFonts w:ascii="Times New Roman Bold" w:hAnsi="Times New Roman Bold"/>
          <w:b/>
          <w:bCs/>
          <w:caps/>
          <w:szCs w:val="24"/>
        </w:rPr>
        <w:t>–T</w:t>
      </w:r>
      <w:r w:rsidRPr="002B6FF2">
        <w:rPr>
          <w:rFonts w:ascii="Times New Roman Bold" w:hAnsi="Times New Roman Bold"/>
          <w:b/>
          <w:bCs/>
          <w:caps/>
          <w:szCs w:val="24"/>
          <w:vertAlign w:val="subscript"/>
        </w:rPr>
        <w:t>9</w:t>
      </w:r>
      <w:r w:rsidRPr="002B6FF2">
        <w:rPr>
          <w:rFonts w:ascii="Times New Roman Bold" w:hAnsi="Times New Roman Bold"/>
          <w:b/>
          <w:bCs/>
          <w:caps/>
          <w:szCs w:val="24"/>
        </w:rPr>
        <w:t>)</w:t>
      </w:r>
      <w:r>
        <w:rPr>
          <w:rFonts w:ascii="Times New Roman Bold" w:hAnsi="Times New Roman Bold"/>
          <w:b/>
          <w:bCs/>
          <w:caps/>
          <w:szCs w:val="24"/>
        </w:rPr>
        <w:t>)</w:t>
      </w:r>
    </w:p>
    <w:p w14:paraId="222777FD" w14:textId="77777777" w:rsidR="00D3385C" w:rsidRDefault="00D3385C" w:rsidP="00D3385C">
      <w:pPr>
        <w:rPr>
          <w:b/>
          <w:bCs/>
        </w:rPr>
      </w:pPr>
    </w:p>
    <w:p w14:paraId="5982E9E2" w14:textId="66EB91FF" w:rsidR="005B5B0F" w:rsidRPr="00976006" w:rsidRDefault="00B445DB" w:rsidP="005B5B0F">
      <w:pPr>
        <w:rPr>
          <w:b/>
          <w:bCs/>
        </w:rPr>
      </w:pPr>
      <w:r>
        <w:rPr>
          <w:b/>
          <w:bCs/>
        </w:rPr>
        <w:t>3</w:t>
      </w:r>
      <w:r w:rsidR="005B5B0F" w:rsidRPr="00976006">
        <w:rPr>
          <w:b/>
          <w:bCs/>
        </w:rPr>
        <w:t xml:space="preserve"> lentelė. </w:t>
      </w:r>
      <w:r w:rsidR="008E5A05" w:rsidRPr="008E5A05">
        <w:rPr>
          <w:b/>
          <w:bCs/>
        </w:rPr>
        <w:t>Specialistų patirtis ekonominiam vertinimui (T</w:t>
      </w:r>
      <w:r w:rsidR="008E5A05" w:rsidRPr="008E5A05">
        <w:rPr>
          <w:b/>
          <w:bCs/>
          <w:vertAlign w:val="subscript"/>
        </w:rPr>
        <w:t>1</w:t>
      </w:r>
      <w:r w:rsidR="008E5A05" w:rsidRPr="008E5A05">
        <w:rPr>
          <w:b/>
          <w:bCs/>
        </w:rPr>
        <w:t>–T</w:t>
      </w:r>
      <w:r w:rsidR="008E5A05" w:rsidRPr="008E5A05">
        <w:rPr>
          <w:b/>
          <w:bCs/>
          <w:vertAlign w:val="subscript"/>
        </w:rPr>
        <w:t>8</w:t>
      </w:r>
      <w:r w:rsidR="008E5A05" w:rsidRPr="008E5A05">
        <w:rPr>
          <w:b/>
          <w:bCs/>
        </w:rPr>
        <w:t>)</w:t>
      </w:r>
    </w:p>
    <w:tbl>
      <w:tblPr>
        <w:tblStyle w:val="TableGrid"/>
        <w:tblW w:w="15132" w:type="dxa"/>
        <w:tblInd w:w="-572" w:type="dxa"/>
        <w:tblLook w:val="04A0" w:firstRow="1" w:lastRow="0" w:firstColumn="1" w:lastColumn="0" w:noHBand="0" w:noVBand="1"/>
      </w:tblPr>
      <w:tblGrid>
        <w:gridCol w:w="571"/>
        <w:gridCol w:w="1243"/>
        <w:gridCol w:w="1130"/>
        <w:gridCol w:w="26"/>
        <w:gridCol w:w="1265"/>
        <w:gridCol w:w="2194"/>
        <w:gridCol w:w="2271"/>
        <w:gridCol w:w="2186"/>
        <w:gridCol w:w="2201"/>
        <w:gridCol w:w="2045"/>
      </w:tblGrid>
      <w:tr w:rsidR="00DB20B6" w:rsidRPr="00910329" w14:paraId="668C4F3D" w14:textId="77777777" w:rsidTr="00DB20B6">
        <w:tc>
          <w:tcPr>
            <w:tcW w:w="571" w:type="dxa"/>
            <w:shd w:val="clear" w:color="auto" w:fill="EBF2F9"/>
          </w:tcPr>
          <w:p w14:paraId="0E537957" w14:textId="77777777" w:rsidR="00DB20B6" w:rsidRPr="008D7572" w:rsidRDefault="00DB20B6" w:rsidP="00DB20B6">
            <w:pPr>
              <w:jc w:val="center"/>
              <w:rPr>
                <w:b/>
                <w:bCs/>
              </w:rPr>
            </w:pPr>
            <w:bookmarkStart w:id="0" w:name="_Hlk30398298"/>
            <w:r w:rsidRPr="008D7572">
              <w:rPr>
                <w:b/>
                <w:bCs/>
              </w:rPr>
              <w:t>Eil. Nr.</w:t>
            </w:r>
          </w:p>
        </w:tc>
        <w:tc>
          <w:tcPr>
            <w:tcW w:w="1243" w:type="dxa"/>
          </w:tcPr>
          <w:p w14:paraId="6F93ACF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51F307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D670294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49C0D5A" w14:textId="655460A6" w:rsidR="00DB20B6" w:rsidRPr="008D7572" w:rsidRDefault="00DB20B6" w:rsidP="004C131E">
            <w:pPr>
              <w:rPr>
                <w:b/>
                <w:bCs/>
              </w:rPr>
            </w:pPr>
          </w:p>
        </w:tc>
        <w:tc>
          <w:tcPr>
            <w:tcW w:w="1156" w:type="dxa"/>
            <w:gridSpan w:val="2"/>
            <w:shd w:val="clear" w:color="auto" w:fill="EBF2F9"/>
          </w:tcPr>
          <w:p w14:paraId="7BA698F1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06BF4D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3362CA36" w14:textId="41464904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Vardas, pavardė</w:t>
            </w:r>
          </w:p>
        </w:tc>
        <w:tc>
          <w:tcPr>
            <w:tcW w:w="1265" w:type="dxa"/>
            <w:shd w:val="clear" w:color="auto" w:fill="EBF2F9"/>
          </w:tcPr>
          <w:p w14:paraId="0737D7CB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2F597DF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FF437A8" w14:textId="1946CCA1" w:rsidR="00DB20B6" w:rsidRPr="008D7572" w:rsidRDefault="004C131E" w:rsidP="00DB20B6">
            <w:pPr>
              <w:jc w:val="center"/>
              <w:rPr>
                <w:b/>
                <w:bCs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2194" w:type="dxa"/>
            <w:shd w:val="clear" w:color="auto" w:fill="EBF2F9"/>
          </w:tcPr>
          <w:p w14:paraId="5557B07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11D2E8E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07081129" w14:textId="1E51F671" w:rsidR="00DB20B6" w:rsidRPr="008D7572" w:rsidRDefault="006302B5" w:rsidP="00DB20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Pareigos</w:t>
            </w:r>
          </w:p>
        </w:tc>
        <w:tc>
          <w:tcPr>
            <w:tcW w:w="2271" w:type="dxa"/>
            <w:shd w:val="clear" w:color="auto" w:fill="EBF2F9"/>
          </w:tcPr>
          <w:p w14:paraId="0AF11898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E4929C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B86FF60" w14:textId="37D497BA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aprašymas</w:t>
            </w:r>
          </w:p>
        </w:tc>
        <w:tc>
          <w:tcPr>
            <w:tcW w:w="2186" w:type="dxa"/>
            <w:shd w:val="clear" w:color="auto" w:fill="EBF2F9"/>
          </w:tcPr>
          <w:p w14:paraId="757300F2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7F8332E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8AED036" w14:textId="67D061DF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datos (mėn. tikslumu)</w:t>
            </w:r>
          </w:p>
        </w:tc>
        <w:tc>
          <w:tcPr>
            <w:tcW w:w="2201" w:type="dxa"/>
            <w:shd w:val="clear" w:color="auto" w:fill="EBF2F9"/>
          </w:tcPr>
          <w:p w14:paraId="66EAC983" w14:textId="31DAE062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045" w:type="dxa"/>
            <w:shd w:val="clear" w:color="auto" w:fill="EBF2F9"/>
          </w:tcPr>
          <w:p w14:paraId="58419209" w14:textId="64166398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Dokumentas (užsakovo pažyma ar kt. lygiavertis dokumentas)</w:t>
            </w:r>
          </w:p>
        </w:tc>
      </w:tr>
      <w:tr w:rsidR="00DF0351" w:rsidRPr="00910329" w14:paraId="07D2AEA7" w14:textId="77777777" w:rsidTr="0098160A">
        <w:tc>
          <w:tcPr>
            <w:tcW w:w="15132" w:type="dxa"/>
            <w:gridSpan w:val="10"/>
            <w:shd w:val="clear" w:color="auto" w:fill="EBF2F9"/>
          </w:tcPr>
          <w:p w14:paraId="30354CDE" w14:textId="6F156DF0" w:rsidR="00DF0351" w:rsidRPr="00E020BB" w:rsidRDefault="004C131E" w:rsidP="00D86F1A">
            <w:r w:rsidRPr="004C131E">
              <w:t xml:space="preserve">Programos vadovo patirtis </w:t>
            </w:r>
            <w:r w:rsidRPr="004C131E">
              <w:rPr>
                <w:b/>
                <w:bCs/>
              </w:rPr>
              <w:t>(T</w:t>
            </w:r>
            <w:r w:rsidRPr="004C131E">
              <w:rPr>
                <w:b/>
                <w:bCs/>
                <w:vertAlign w:val="subscript"/>
              </w:rPr>
              <w:t>1</w:t>
            </w:r>
            <w:r w:rsidRPr="004C131E">
              <w:rPr>
                <w:b/>
                <w:bCs/>
              </w:rPr>
              <w:t>)</w:t>
            </w:r>
          </w:p>
        </w:tc>
      </w:tr>
      <w:tr w:rsidR="00DB20B6" w:rsidRPr="00910329" w14:paraId="5C412348" w14:textId="77777777" w:rsidTr="00DB20B6">
        <w:tc>
          <w:tcPr>
            <w:tcW w:w="571" w:type="dxa"/>
            <w:shd w:val="clear" w:color="auto" w:fill="EBF2F9"/>
          </w:tcPr>
          <w:p w14:paraId="0A55655D" w14:textId="38623734" w:rsidR="004F7349" w:rsidRPr="00EF5F64" w:rsidRDefault="004F7349" w:rsidP="00025272">
            <w:r w:rsidRPr="00EF5F64">
              <w:t>1.</w:t>
            </w:r>
          </w:p>
        </w:tc>
        <w:tc>
          <w:tcPr>
            <w:tcW w:w="1243" w:type="dxa"/>
          </w:tcPr>
          <w:p w14:paraId="507FE29A" w14:textId="77777777" w:rsidR="004F7349" w:rsidRPr="00910329" w:rsidRDefault="004F7349" w:rsidP="00025272"/>
        </w:tc>
        <w:tc>
          <w:tcPr>
            <w:tcW w:w="1130" w:type="dxa"/>
            <w:vMerge w:val="restart"/>
          </w:tcPr>
          <w:p w14:paraId="521D734E" w14:textId="77777777" w:rsidR="004F7349" w:rsidRPr="00910329" w:rsidRDefault="004F7349" w:rsidP="00025272"/>
        </w:tc>
        <w:tc>
          <w:tcPr>
            <w:tcW w:w="1291" w:type="dxa"/>
            <w:gridSpan w:val="2"/>
            <w:vMerge w:val="restart"/>
          </w:tcPr>
          <w:p w14:paraId="6A5A0E1B" w14:textId="6FF2D68B" w:rsidR="004F7349" w:rsidRPr="00910329" w:rsidRDefault="004F7349" w:rsidP="00025272"/>
        </w:tc>
        <w:tc>
          <w:tcPr>
            <w:tcW w:w="2194" w:type="dxa"/>
          </w:tcPr>
          <w:p w14:paraId="1BDC1666" w14:textId="77777777" w:rsidR="004F7349" w:rsidRPr="00910329" w:rsidRDefault="004F7349" w:rsidP="00025272"/>
        </w:tc>
        <w:tc>
          <w:tcPr>
            <w:tcW w:w="2271" w:type="dxa"/>
          </w:tcPr>
          <w:p w14:paraId="655412CE" w14:textId="77777777" w:rsidR="004F7349" w:rsidRPr="00910329" w:rsidRDefault="004F7349" w:rsidP="00025272"/>
        </w:tc>
        <w:tc>
          <w:tcPr>
            <w:tcW w:w="2186" w:type="dxa"/>
          </w:tcPr>
          <w:p w14:paraId="65625B2D" w14:textId="77777777" w:rsidR="004F7349" w:rsidRPr="00910329" w:rsidRDefault="004F7349" w:rsidP="00025272"/>
        </w:tc>
        <w:tc>
          <w:tcPr>
            <w:tcW w:w="2201" w:type="dxa"/>
          </w:tcPr>
          <w:p w14:paraId="0950AE3C" w14:textId="77777777" w:rsidR="004F7349" w:rsidRPr="00910329" w:rsidRDefault="004F7349" w:rsidP="00025272"/>
        </w:tc>
        <w:tc>
          <w:tcPr>
            <w:tcW w:w="2045" w:type="dxa"/>
          </w:tcPr>
          <w:p w14:paraId="7738E1F3" w14:textId="77777777" w:rsidR="004F7349" w:rsidRPr="00192E54" w:rsidRDefault="004F7349" w:rsidP="00025272"/>
        </w:tc>
      </w:tr>
      <w:tr w:rsidR="00DB20B6" w:rsidRPr="00910329" w14:paraId="5E7D2A9B" w14:textId="77777777" w:rsidTr="00DB20B6">
        <w:tc>
          <w:tcPr>
            <w:tcW w:w="571" w:type="dxa"/>
            <w:shd w:val="clear" w:color="auto" w:fill="EBF2F9"/>
          </w:tcPr>
          <w:p w14:paraId="49F372AC" w14:textId="36ADB64F" w:rsidR="004F7349" w:rsidRPr="00EF5F64" w:rsidRDefault="004F7349" w:rsidP="00025272">
            <w:r w:rsidRPr="00EF5F64">
              <w:t>2.</w:t>
            </w:r>
          </w:p>
        </w:tc>
        <w:tc>
          <w:tcPr>
            <w:tcW w:w="1243" w:type="dxa"/>
          </w:tcPr>
          <w:p w14:paraId="0C951715" w14:textId="77777777" w:rsidR="004F7349" w:rsidRPr="00910329" w:rsidRDefault="004F7349" w:rsidP="00025272"/>
        </w:tc>
        <w:tc>
          <w:tcPr>
            <w:tcW w:w="1130" w:type="dxa"/>
            <w:vMerge/>
          </w:tcPr>
          <w:p w14:paraId="1B70AF80" w14:textId="77777777" w:rsidR="004F7349" w:rsidRPr="00910329" w:rsidRDefault="004F7349" w:rsidP="00025272"/>
        </w:tc>
        <w:tc>
          <w:tcPr>
            <w:tcW w:w="1291" w:type="dxa"/>
            <w:gridSpan w:val="2"/>
            <w:vMerge/>
          </w:tcPr>
          <w:p w14:paraId="0E40F78B" w14:textId="2968256E" w:rsidR="004F7349" w:rsidRPr="00910329" w:rsidRDefault="004F7349" w:rsidP="00025272"/>
        </w:tc>
        <w:tc>
          <w:tcPr>
            <w:tcW w:w="2194" w:type="dxa"/>
          </w:tcPr>
          <w:p w14:paraId="6D653AA7" w14:textId="77777777" w:rsidR="004F7349" w:rsidRPr="00910329" w:rsidRDefault="004F7349" w:rsidP="00025272"/>
        </w:tc>
        <w:tc>
          <w:tcPr>
            <w:tcW w:w="2271" w:type="dxa"/>
          </w:tcPr>
          <w:p w14:paraId="5F880A7C" w14:textId="77777777" w:rsidR="004F7349" w:rsidRPr="00910329" w:rsidRDefault="004F7349" w:rsidP="00025272"/>
        </w:tc>
        <w:tc>
          <w:tcPr>
            <w:tcW w:w="2186" w:type="dxa"/>
          </w:tcPr>
          <w:p w14:paraId="01070D98" w14:textId="77777777" w:rsidR="004F7349" w:rsidRPr="00910329" w:rsidRDefault="004F7349" w:rsidP="00025272"/>
        </w:tc>
        <w:tc>
          <w:tcPr>
            <w:tcW w:w="2201" w:type="dxa"/>
          </w:tcPr>
          <w:p w14:paraId="06A12BD5" w14:textId="77777777" w:rsidR="004F7349" w:rsidRPr="00910329" w:rsidRDefault="004F7349" w:rsidP="00025272"/>
        </w:tc>
        <w:tc>
          <w:tcPr>
            <w:tcW w:w="2045" w:type="dxa"/>
          </w:tcPr>
          <w:p w14:paraId="701B32EA" w14:textId="77777777" w:rsidR="004F7349" w:rsidRPr="00192E54" w:rsidRDefault="004F7349" w:rsidP="00025272"/>
        </w:tc>
      </w:tr>
      <w:tr w:rsidR="00DB20B6" w:rsidRPr="00910329" w14:paraId="5633416B" w14:textId="77777777" w:rsidTr="00DB20B6">
        <w:tc>
          <w:tcPr>
            <w:tcW w:w="571" w:type="dxa"/>
            <w:shd w:val="clear" w:color="auto" w:fill="EBF2F9"/>
          </w:tcPr>
          <w:p w14:paraId="02D876F8" w14:textId="13D06342" w:rsidR="004F7349" w:rsidRPr="00EF5F64" w:rsidRDefault="004F7349" w:rsidP="00025272">
            <w:r w:rsidRPr="00EF5F64">
              <w:t>3.</w:t>
            </w:r>
          </w:p>
        </w:tc>
        <w:tc>
          <w:tcPr>
            <w:tcW w:w="1243" w:type="dxa"/>
          </w:tcPr>
          <w:p w14:paraId="6022AC67" w14:textId="77777777" w:rsidR="004F7349" w:rsidRPr="00910329" w:rsidRDefault="004F7349" w:rsidP="00025272"/>
        </w:tc>
        <w:tc>
          <w:tcPr>
            <w:tcW w:w="1130" w:type="dxa"/>
            <w:vMerge/>
          </w:tcPr>
          <w:p w14:paraId="363A3487" w14:textId="77777777" w:rsidR="004F7349" w:rsidRPr="00910329" w:rsidRDefault="004F7349" w:rsidP="00025272"/>
        </w:tc>
        <w:tc>
          <w:tcPr>
            <w:tcW w:w="1291" w:type="dxa"/>
            <w:gridSpan w:val="2"/>
            <w:vMerge/>
          </w:tcPr>
          <w:p w14:paraId="7A1D6AD2" w14:textId="5DC052ED" w:rsidR="004F7349" w:rsidRPr="00910329" w:rsidRDefault="004F7349" w:rsidP="00025272"/>
        </w:tc>
        <w:tc>
          <w:tcPr>
            <w:tcW w:w="2194" w:type="dxa"/>
          </w:tcPr>
          <w:p w14:paraId="5597EA28" w14:textId="4A050091" w:rsidR="004F7349" w:rsidRPr="00910329" w:rsidRDefault="004F7349" w:rsidP="00025272"/>
        </w:tc>
        <w:tc>
          <w:tcPr>
            <w:tcW w:w="2271" w:type="dxa"/>
          </w:tcPr>
          <w:p w14:paraId="3FFEE1B7" w14:textId="77777777" w:rsidR="004F7349" w:rsidRPr="00910329" w:rsidRDefault="004F7349" w:rsidP="00025272"/>
        </w:tc>
        <w:tc>
          <w:tcPr>
            <w:tcW w:w="2186" w:type="dxa"/>
          </w:tcPr>
          <w:p w14:paraId="3025F383" w14:textId="77777777" w:rsidR="004F7349" w:rsidRPr="00910329" w:rsidRDefault="004F7349" w:rsidP="00025272"/>
        </w:tc>
        <w:tc>
          <w:tcPr>
            <w:tcW w:w="2201" w:type="dxa"/>
          </w:tcPr>
          <w:p w14:paraId="3AFBADC0" w14:textId="77777777" w:rsidR="004F7349" w:rsidRPr="00C2679E" w:rsidRDefault="004F7349" w:rsidP="00025272"/>
        </w:tc>
        <w:tc>
          <w:tcPr>
            <w:tcW w:w="2045" w:type="dxa"/>
          </w:tcPr>
          <w:p w14:paraId="64456B53" w14:textId="77777777" w:rsidR="004F7349" w:rsidRPr="00192E54" w:rsidRDefault="004F7349" w:rsidP="00025272"/>
        </w:tc>
      </w:tr>
      <w:tr w:rsidR="00C9162B" w:rsidRPr="00910329" w14:paraId="34F26C86" w14:textId="77777777" w:rsidTr="00DB20B6">
        <w:tc>
          <w:tcPr>
            <w:tcW w:w="571" w:type="dxa"/>
            <w:shd w:val="clear" w:color="auto" w:fill="EBF2F9"/>
          </w:tcPr>
          <w:p w14:paraId="419A7286" w14:textId="39CD95DD" w:rsidR="00C9162B" w:rsidRPr="00EF5F64" w:rsidRDefault="00C9162B" w:rsidP="00025272">
            <w:r>
              <w:t>4.</w:t>
            </w:r>
          </w:p>
        </w:tc>
        <w:tc>
          <w:tcPr>
            <w:tcW w:w="1243" w:type="dxa"/>
          </w:tcPr>
          <w:p w14:paraId="5D286841" w14:textId="77777777" w:rsidR="00C9162B" w:rsidRPr="00910329" w:rsidRDefault="00C9162B" w:rsidP="00025272"/>
        </w:tc>
        <w:tc>
          <w:tcPr>
            <w:tcW w:w="1130" w:type="dxa"/>
            <w:vMerge/>
          </w:tcPr>
          <w:p w14:paraId="72345CD4" w14:textId="77777777" w:rsidR="00C9162B" w:rsidRPr="00910329" w:rsidRDefault="00C9162B" w:rsidP="00025272"/>
        </w:tc>
        <w:tc>
          <w:tcPr>
            <w:tcW w:w="1291" w:type="dxa"/>
            <w:gridSpan w:val="2"/>
            <w:vMerge/>
          </w:tcPr>
          <w:p w14:paraId="5DDA1B56" w14:textId="77777777" w:rsidR="00C9162B" w:rsidRPr="00910329" w:rsidRDefault="00C9162B" w:rsidP="00025272"/>
        </w:tc>
        <w:tc>
          <w:tcPr>
            <w:tcW w:w="2194" w:type="dxa"/>
          </w:tcPr>
          <w:p w14:paraId="1357A8DB" w14:textId="77777777" w:rsidR="00C9162B" w:rsidRPr="00910329" w:rsidRDefault="00C9162B" w:rsidP="00025272"/>
        </w:tc>
        <w:tc>
          <w:tcPr>
            <w:tcW w:w="2271" w:type="dxa"/>
          </w:tcPr>
          <w:p w14:paraId="24F5A1A4" w14:textId="77777777" w:rsidR="00C9162B" w:rsidRPr="00910329" w:rsidRDefault="00C9162B" w:rsidP="00025272"/>
        </w:tc>
        <w:tc>
          <w:tcPr>
            <w:tcW w:w="2186" w:type="dxa"/>
          </w:tcPr>
          <w:p w14:paraId="7E46E060" w14:textId="77777777" w:rsidR="00C9162B" w:rsidRPr="00910329" w:rsidRDefault="00C9162B" w:rsidP="00025272"/>
        </w:tc>
        <w:tc>
          <w:tcPr>
            <w:tcW w:w="2201" w:type="dxa"/>
          </w:tcPr>
          <w:p w14:paraId="001AADE0" w14:textId="77777777" w:rsidR="00C9162B" w:rsidRPr="00C2679E" w:rsidRDefault="00C9162B" w:rsidP="00025272"/>
        </w:tc>
        <w:tc>
          <w:tcPr>
            <w:tcW w:w="2045" w:type="dxa"/>
          </w:tcPr>
          <w:p w14:paraId="1A8D2C8A" w14:textId="77777777" w:rsidR="00C9162B" w:rsidRPr="00192E54" w:rsidRDefault="00C9162B" w:rsidP="00025272"/>
        </w:tc>
      </w:tr>
      <w:tr w:rsidR="00C9162B" w:rsidRPr="00910329" w14:paraId="7A0420A2" w14:textId="77777777" w:rsidTr="00DB20B6">
        <w:tc>
          <w:tcPr>
            <w:tcW w:w="571" w:type="dxa"/>
            <w:shd w:val="clear" w:color="auto" w:fill="EBF2F9"/>
          </w:tcPr>
          <w:p w14:paraId="7E327FCE" w14:textId="22C8E93F" w:rsidR="00C9162B" w:rsidRPr="00EF5F64" w:rsidRDefault="00C9162B" w:rsidP="00025272">
            <w:r>
              <w:t>5.</w:t>
            </w:r>
          </w:p>
        </w:tc>
        <w:tc>
          <w:tcPr>
            <w:tcW w:w="1243" w:type="dxa"/>
          </w:tcPr>
          <w:p w14:paraId="725E0E53" w14:textId="77777777" w:rsidR="00C9162B" w:rsidRPr="00910329" w:rsidRDefault="00C9162B" w:rsidP="00025272"/>
        </w:tc>
        <w:tc>
          <w:tcPr>
            <w:tcW w:w="1130" w:type="dxa"/>
            <w:vMerge/>
          </w:tcPr>
          <w:p w14:paraId="1D58762C" w14:textId="77777777" w:rsidR="00C9162B" w:rsidRPr="00910329" w:rsidRDefault="00C9162B" w:rsidP="00025272"/>
        </w:tc>
        <w:tc>
          <w:tcPr>
            <w:tcW w:w="1291" w:type="dxa"/>
            <w:gridSpan w:val="2"/>
            <w:vMerge/>
          </w:tcPr>
          <w:p w14:paraId="65BA3EBD" w14:textId="77777777" w:rsidR="00C9162B" w:rsidRPr="00910329" w:rsidRDefault="00C9162B" w:rsidP="00025272"/>
        </w:tc>
        <w:tc>
          <w:tcPr>
            <w:tcW w:w="2194" w:type="dxa"/>
          </w:tcPr>
          <w:p w14:paraId="3505C0D0" w14:textId="77777777" w:rsidR="00C9162B" w:rsidRPr="00910329" w:rsidRDefault="00C9162B" w:rsidP="00025272"/>
        </w:tc>
        <w:tc>
          <w:tcPr>
            <w:tcW w:w="2271" w:type="dxa"/>
          </w:tcPr>
          <w:p w14:paraId="38C2B179" w14:textId="77777777" w:rsidR="00C9162B" w:rsidRPr="00910329" w:rsidRDefault="00C9162B" w:rsidP="00025272"/>
        </w:tc>
        <w:tc>
          <w:tcPr>
            <w:tcW w:w="2186" w:type="dxa"/>
          </w:tcPr>
          <w:p w14:paraId="201F347E" w14:textId="77777777" w:rsidR="00C9162B" w:rsidRPr="00910329" w:rsidRDefault="00C9162B" w:rsidP="00025272"/>
        </w:tc>
        <w:tc>
          <w:tcPr>
            <w:tcW w:w="2201" w:type="dxa"/>
          </w:tcPr>
          <w:p w14:paraId="682D8ED4" w14:textId="77777777" w:rsidR="00C9162B" w:rsidRPr="00C2679E" w:rsidRDefault="00C9162B" w:rsidP="00025272"/>
        </w:tc>
        <w:tc>
          <w:tcPr>
            <w:tcW w:w="2045" w:type="dxa"/>
          </w:tcPr>
          <w:p w14:paraId="36CD38AD" w14:textId="77777777" w:rsidR="00C9162B" w:rsidRPr="00192E54" w:rsidRDefault="00C9162B" w:rsidP="00025272"/>
        </w:tc>
      </w:tr>
      <w:tr w:rsidR="00DB20B6" w:rsidRPr="00910329" w14:paraId="19CEED52" w14:textId="77777777" w:rsidTr="00DB20B6">
        <w:tc>
          <w:tcPr>
            <w:tcW w:w="571" w:type="dxa"/>
            <w:shd w:val="clear" w:color="auto" w:fill="EBF2F9"/>
          </w:tcPr>
          <w:p w14:paraId="18831B68" w14:textId="77777777" w:rsidR="004F7349" w:rsidRPr="00EF5F64" w:rsidRDefault="004F7349" w:rsidP="00025272"/>
        </w:tc>
        <w:tc>
          <w:tcPr>
            <w:tcW w:w="1243" w:type="dxa"/>
          </w:tcPr>
          <w:p w14:paraId="5D0754EE" w14:textId="77777777" w:rsidR="004F7349" w:rsidRPr="00910329" w:rsidRDefault="004F7349" w:rsidP="00025272"/>
        </w:tc>
        <w:tc>
          <w:tcPr>
            <w:tcW w:w="1130" w:type="dxa"/>
            <w:vMerge/>
          </w:tcPr>
          <w:p w14:paraId="0DDDF44E" w14:textId="77777777" w:rsidR="004F7349" w:rsidRPr="00910329" w:rsidRDefault="004F7349" w:rsidP="00025272"/>
        </w:tc>
        <w:tc>
          <w:tcPr>
            <w:tcW w:w="1291" w:type="dxa"/>
            <w:gridSpan w:val="2"/>
            <w:vMerge/>
          </w:tcPr>
          <w:p w14:paraId="57687E42" w14:textId="52E3F294" w:rsidR="004F7349" w:rsidRPr="00910329" w:rsidRDefault="004F7349" w:rsidP="00025272"/>
        </w:tc>
        <w:tc>
          <w:tcPr>
            <w:tcW w:w="2194" w:type="dxa"/>
          </w:tcPr>
          <w:p w14:paraId="5EC08BC2" w14:textId="77777777" w:rsidR="004F7349" w:rsidRPr="00910329" w:rsidRDefault="004F7349" w:rsidP="00025272"/>
        </w:tc>
        <w:tc>
          <w:tcPr>
            <w:tcW w:w="2271" w:type="dxa"/>
          </w:tcPr>
          <w:p w14:paraId="1BBE6CE4" w14:textId="77777777" w:rsidR="004F7349" w:rsidRPr="00910329" w:rsidRDefault="004F7349" w:rsidP="00025272"/>
        </w:tc>
        <w:tc>
          <w:tcPr>
            <w:tcW w:w="2186" w:type="dxa"/>
          </w:tcPr>
          <w:p w14:paraId="73643161" w14:textId="77777777" w:rsidR="004F7349" w:rsidRPr="00910329" w:rsidRDefault="004F7349" w:rsidP="00025272"/>
        </w:tc>
        <w:tc>
          <w:tcPr>
            <w:tcW w:w="2201" w:type="dxa"/>
          </w:tcPr>
          <w:p w14:paraId="65C74C2C" w14:textId="77777777" w:rsidR="004F7349" w:rsidRPr="00910329" w:rsidRDefault="004F7349" w:rsidP="00025272"/>
        </w:tc>
        <w:tc>
          <w:tcPr>
            <w:tcW w:w="2045" w:type="dxa"/>
          </w:tcPr>
          <w:p w14:paraId="29C23098" w14:textId="77777777" w:rsidR="004F7349" w:rsidRPr="00192E54" w:rsidRDefault="004F7349" w:rsidP="00025272"/>
        </w:tc>
      </w:tr>
      <w:tr w:rsidR="00DF0351" w:rsidRPr="00910329" w14:paraId="47B39261" w14:textId="77777777" w:rsidTr="008D6060">
        <w:tc>
          <w:tcPr>
            <w:tcW w:w="15132" w:type="dxa"/>
            <w:gridSpan w:val="10"/>
            <w:shd w:val="clear" w:color="auto" w:fill="EBF2F9"/>
          </w:tcPr>
          <w:p w14:paraId="39C7F94B" w14:textId="54CCD72F" w:rsidR="00DF0351" w:rsidRPr="00910329" w:rsidRDefault="004C131E" w:rsidP="00025272">
            <w:r w:rsidRPr="0095232E">
              <w:t xml:space="preserve">Produktų kūrimo lektoriaus / eksperto patirtis </w:t>
            </w:r>
            <w:r w:rsidRPr="0095232E">
              <w:rPr>
                <w:b/>
                <w:bCs/>
              </w:rPr>
              <w:t>(T</w:t>
            </w:r>
            <w:r w:rsidRPr="0095232E">
              <w:rPr>
                <w:b/>
                <w:bCs/>
                <w:vertAlign w:val="subscript"/>
              </w:rPr>
              <w:t>2</w:t>
            </w:r>
            <w:r w:rsidRPr="0095232E">
              <w:rPr>
                <w:b/>
                <w:bCs/>
              </w:rPr>
              <w:t>)</w:t>
            </w:r>
          </w:p>
        </w:tc>
      </w:tr>
      <w:bookmarkEnd w:id="0"/>
      <w:tr w:rsidR="00DB20B6" w:rsidRPr="00192E54" w14:paraId="34D5C27C" w14:textId="77777777" w:rsidTr="00DB20B6">
        <w:tc>
          <w:tcPr>
            <w:tcW w:w="571" w:type="dxa"/>
            <w:shd w:val="clear" w:color="auto" w:fill="EBF2F9"/>
          </w:tcPr>
          <w:p w14:paraId="5AF3AD19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5144779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4AADB294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04A8AADD" w14:textId="77777777" w:rsidR="00DF0351" w:rsidRPr="00910329" w:rsidRDefault="00DF0351" w:rsidP="007B3D3B"/>
        </w:tc>
        <w:tc>
          <w:tcPr>
            <w:tcW w:w="2194" w:type="dxa"/>
          </w:tcPr>
          <w:p w14:paraId="55AFA49E" w14:textId="77777777" w:rsidR="00DF0351" w:rsidRPr="00910329" w:rsidRDefault="00DF0351" w:rsidP="007B3D3B"/>
        </w:tc>
        <w:tc>
          <w:tcPr>
            <w:tcW w:w="2271" w:type="dxa"/>
          </w:tcPr>
          <w:p w14:paraId="4E4B346A" w14:textId="77777777" w:rsidR="00DF0351" w:rsidRPr="00910329" w:rsidRDefault="00DF0351" w:rsidP="007B3D3B"/>
        </w:tc>
        <w:tc>
          <w:tcPr>
            <w:tcW w:w="2186" w:type="dxa"/>
          </w:tcPr>
          <w:p w14:paraId="36269961" w14:textId="77777777" w:rsidR="00DF0351" w:rsidRPr="00910329" w:rsidRDefault="00DF0351" w:rsidP="007B3D3B"/>
        </w:tc>
        <w:tc>
          <w:tcPr>
            <w:tcW w:w="2201" w:type="dxa"/>
          </w:tcPr>
          <w:p w14:paraId="01D6F409" w14:textId="77777777" w:rsidR="00DF0351" w:rsidRPr="00910329" w:rsidRDefault="00DF0351" w:rsidP="007B3D3B"/>
        </w:tc>
        <w:tc>
          <w:tcPr>
            <w:tcW w:w="2045" w:type="dxa"/>
          </w:tcPr>
          <w:p w14:paraId="2E5CAFEC" w14:textId="77777777" w:rsidR="00DF0351" w:rsidRPr="00192E54" w:rsidRDefault="00DF0351" w:rsidP="007B3D3B"/>
        </w:tc>
      </w:tr>
      <w:tr w:rsidR="00DB20B6" w:rsidRPr="00192E54" w14:paraId="4AD75329" w14:textId="77777777" w:rsidTr="00DB20B6">
        <w:tc>
          <w:tcPr>
            <w:tcW w:w="571" w:type="dxa"/>
            <w:shd w:val="clear" w:color="auto" w:fill="EBF2F9"/>
          </w:tcPr>
          <w:p w14:paraId="0792E00C" w14:textId="77777777" w:rsidR="00DF0351" w:rsidRPr="00EF5F64" w:rsidRDefault="00DF0351" w:rsidP="007B3D3B">
            <w:r w:rsidRPr="00EF5F64">
              <w:t>2.</w:t>
            </w:r>
          </w:p>
        </w:tc>
        <w:tc>
          <w:tcPr>
            <w:tcW w:w="1243" w:type="dxa"/>
          </w:tcPr>
          <w:p w14:paraId="28A9ED66" w14:textId="77777777" w:rsidR="00DF0351" w:rsidRPr="00910329" w:rsidRDefault="00DF0351" w:rsidP="007B3D3B"/>
        </w:tc>
        <w:tc>
          <w:tcPr>
            <w:tcW w:w="1130" w:type="dxa"/>
            <w:vMerge/>
          </w:tcPr>
          <w:p w14:paraId="1A052F02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3E9281B" w14:textId="77777777" w:rsidR="00DF0351" w:rsidRPr="00910329" w:rsidRDefault="00DF0351" w:rsidP="007B3D3B"/>
        </w:tc>
        <w:tc>
          <w:tcPr>
            <w:tcW w:w="2194" w:type="dxa"/>
          </w:tcPr>
          <w:p w14:paraId="32B47F7B" w14:textId="77777777" w:rsidR="00DF0351" w:rsidRPr="00910329" w:rsidRDefault="00DF0351" w:rsidP="007B3D3B"/>
        </w:tc>
        <w:tc>
          <w:tcPr>
            <w:tcW w:w="2271" w:type="dxa"/>
          </w:tcPr>
          <w:p w14:paraId="518B6C32" w14:textId="77777777" w:rsidR="00DF0351" w:rsidRPr="00910329" w:rsidRDefault="00DF0351" w:rsidP="007B3D3B"/>
        </w:tc>
        <w:tc>
          <w:tcPr>
            <w:tcW w:w="2186" w:type="dxa"/>
          </w:tcPr>
          <w:p w14:paraId="6CC2A42F" w14:textId="77777777" w:rsidR="00DF0351" w:rsidRPr="00910329" w:rsidRDefault="00DF0351" w:rsidP="007B3D3B"/>
        </w:tc>
        <w:tc>
          <w:tcPr>
            <w:tcW w:w="2201" w:type="dxa"/>
          </w:tcPr>
          <w:p w14:paraId="0221A01B" w14:textId="77777777" w:rsidR="00DF0351" w:rsidRPr="00910329" w:rsidRDefault="00DF0351" w:rsidP="007B3D3B"/>
        </w:tc>
        <w:tc>
          <w:tcPr>
            <w:tcW w:w="2045" w:type="dxa"/>
          </w:tcPr>
          <w:p w14:paraId="5F07D731" w14:textId="77777777" w:rsidR="00DF0351" w:rsidRPr="00192E54" w:rsidRDefault="00DF0351" w:rsidP="007B3D3B"/>
        </w:tc>
      </w:tr>
      <w:tr w:rsidR="00DB20B6" w:rsidRPr="00192E54" w14:paraId="73445BE5" w14:textId="77777777" w:rsidTr="00DB20B6">
        <w:tc>
          <w:tcPr>
            <w:tcW w:w="571" w:type="dxa"/>
            <w:shd w:val="clear" w:color="auto" w:fill="EBF2F9"/>
          </w:tcPr>
          <w:p w14:paraId="419E2D00" w14:textId="77777777" w:rsidR="00DF0351" w:rsidRPr="00EF5F64" w:rsidRDefault="00DF0351" w:rsidP="007B3D3B">
            <w:r w:rsidRPr="00EF5F64">
              <w:t>3.</w:t>
            </w:r>
          </w:p>
        </w:tc>
        <w:tc>
          <w:tcPr>
            <w:tcW w:w="1243" w:type="dxa"/>
          </w:tcPr>
          <w:p w14:paraId="6C31426C" w14:textId="77777777" w:rsidR="00DF0351" w:rsidRPr="00910329" w:rsidRDefault="00DF0351" w:rsidP="007B3D3B"/>
        </w:tc>
        <w:tc>
          <w:tcPr>
            <w:tcW w:w="1130" w:type="dxa"/>
            <w:vMerge/>
          </w:tcPr>
          <w:p w14:paraId="38CE18E1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59D3C17" w14:textId="77777777" w:rsidR="00DF0351" w:rsidRPr="00910329" w:rsidRDefault="00DF0351" w:rsidP="007B3D3B"/>
        </w:tc>
        <w:tc>
          <w:tcPr>
            <w:tcW w:w="2194" w:type="dxa"/>
          </w:tcPr>
          <w:p w14:paraId="0C171BB8" w14:textId="77777777" w:rsidR="00DF0351" w:rsidRPr="00910329" w:rsidRDefault="00DF0351" w:rsidP="007B3D3B"/>
        </w:tc>
        <w:tc>
          <w:tcPr>
            <w:tcW w:w="2271" w:type="dxa"/>
          </w:tcPr>
          <w:p w14:paraId="6D8F21C1" w14:textId="77777777" w:rsidR="00DF0351" w:rsidRPr="00910329" w:rsidRDefault="00DF0351" w:rsidP="007B3D3B"/>
        </w:tc>
        <w:tc>
          <w:tcPr>
            <w:tcW w:w="2186" w:type="dxa"/>
          </w:tcPr>
          <w:p w14:paraId="270EE6FF" w14:textId="77777777" w:rsidR="00DF0351" w:rsidRPr="00910329" w:rsidRDefault="00DF0351" w:rsidP="007B3D3B"/>
        </w:tc>
        <w:tc>
          <w:tcPr>
            <w:tcW w:w="2201" w:type="dxa"/>
          </w:tcPr>
          <w:p w14:paraId="01C07E1C" w14:textId="77777777" w:rsidR="00DF0351" w:rsidRPr="00C2679E" w:rsidRDefault="00DF0351" w:rsidP="007B3D3B"/>
        </w:tc>
        <w:tc>
          <w:tcPr>
            <w:tcW w:w="2045" w:type="dxa"/>
          </w:tcPr>
          <w:p w14:paraId="50B2B7DC" w14:textId="77777777" w:rsidR="00DF0351" w:rsidRPr="00192E54" w:rsidRDefault="00DF0351" w:rsidP="007B3D3B"/>
        </w:tc>
      </w:tr>
      <w:tr w:rsidR="00DB20B6" w:rsidRPr="00192E54" w14:paraId="3734333E" w14:textId="77777777" w:rsidTr="00DB20B6">
        <w:tc>
          <w:tcPr>
            <w:tcW w:w="571" w:type="dxa"/>
            <w:shd w:val="clear" w:color="auto" w:fill="EBF2F9"/>
          </w:tcPr>
          <w:p w14:paraId="20866365" w14:textId="77777777" w:rsidR="00DF0351" w:rsidRPr="00EF5F64" w:rsidRDefault="00DF0351" w:rsidP="007B3D3B">
            <w:r>
              <w:t>4.</w:t>
            </w:r>
          </w:p>
        </w:tc>
        <w:tc>
          <w:tcPr>
            <w:tcW w:w="1243" w:type="dxa"/>
          </w:tcPr>
          <w:p w14:paraId="5E9FCF43" w14:textId="77777777" w:rsidR="00DF0351" w:rsidRPr="00910329" w:rsidRDefault="00DF0351" w:rsidP="007B3D3B"/>
        </w:tc>
        <w:tc>
          <w:tcPr>
            <w:tcW w:w="1130" w:type="dxa"/>
            <w:vMerge/>
          </w:tcPr>
          <w:p w14:paraId="33DF38AC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158DF794" w14:textId="77777777" w:rsidR="00DF0351" w:rsidRPr="00910329" w:rsidRDefault="00DF0351" w:rsidP="007B3D3B"/>
        </w:tc>
        <w:tc>
          <w:tcPr>
            <w:tcW w:w="2194" w:type="dxa"/>
          </w:tcPr>
          <w:p w14:paraId="025F9B1F" w14:textId="77777777" w:rsidR="00DF0351" w:rsidRPr="00910329" w:rsidRDefault="00DF0351" w:rsidP="007B3D3B"/>
        </w:tc>
        <w:tc>
          <w:tcPr>
            <w:tcW w:w="2271" w:type="dxa"/>
          </w:tcPr>
          <w:p w14:paraId="28CEAA23" w14:textId="77777777" w:rsidR="00DF0351" w:rsidRPr="00910329" w:rsidRDefault="00DF0351" w:rsidP="007B3D3B"/>
        </w:tc>
        <w:tc>
          <w:tcPr>
            <w:tcW w:w="2186" w:type="dxa"/>
          </w:tcPr>
          <w:p w14:paraId="1B61CB33" w14:textId="77777777" w:rsidR="00DF0351" w:rsidRPr="00910329" w:rsidRDefault="00DF0351" w:rsidP="007B3D3B"/>
        </w:tc>
        <w:tc>
          <w:tcPr>
            <w:tcW w:w="2201" w:type="dxa"/>
          </w:tcPr>
          <w:p w14:paraId="11BD1CC7" w14:textId="77777777" w:rsidR="00DF0351" w:rsidRPr="00C2679E" w:rsidRDefault="00DF0351" w:rsidP="007B3D3B"/>
        </w:tc>
        <w:tc>
          <w:tcPr>
            <w:tcW w:w="2045" w:type="dxa"/>
          </w:tcPr>
          <w:p w14:paraId="1F05A914" w14:textId="77777777" w:rsidR="00DF0351" w:rsidRPr="00192E54" w:rsidRDefault="00DF0351" w:rsidP="007B3D3B"/>
        </w:tc>
      </w:tr>
      <w:tr w:rsidR="00DB20B6" w:rsidRPr="00192E54" w14:paraId="10F6FB06" w14:textId="77777777" w:rsidTr="00DB20B6">
        <w:tc>
          <w:tcPr>
            <w:tcW w:w="571" w:type="dxa"/>
            <w:shd w:val="clear" w:color="auto" w:fill="EBF2F9"/>
          </w:tcPr>
          <w:p w14:paraId="689E963B" w14:textId="77777777" w:rsidR="00DF0351" w:rsidRPr="00EF5F64" w:rsidRDefault="00DF0351" w:rsidP="007B3D3B">
            <w:r>
              <w:t>5.</w:t>
            </w:r>
          </w:p>
        </w:tc>
        <w:tc>
          <w:tcPr>
            <w:tcW w:w="1243" w:type="dxa"/>
          </w:tcPr>
          <w:p w14:paraId="26F644EE" w14:textId="77777777" w:rsidR="00DF0351" w:rsidRPr="00910329" w:rsidRDefault="00DF0351" w:rsidP="007B3D3B"/>
        </w:tc>
        <w:tc>
          <w:tcPr>
            <w:tcW w:w="1130" w:type="dxa"/>
            <w:vMerge/>
          </w:tcPr>
          <w:p w14:paraId="50BF1CB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4EBDE33C" w14:textId="77777777" w:rsidR="00DF0351" w:rsidRPr="00910329" w:rsidRDefault="00DF0351" w:rsidP="007B3D3B"/>
        </w:tc>
        <w:tc>
          <w:tcPr>
            <w:tcW w:w="2194" w:type="dxa"/>
          </w:tcPr>
          <w:p w14:paraId="65C36291" w14:textId="77777777" w:rsidR="00DF0351" w:rsidRPr="00910329" w:rsidRDefault="00DF0351" w:rsidP="007B3D3B"/>
        </w:tc>
        <w:tc>
          <w:tcPr>
            <w:tcW w:w="2271" w:type="dxa"/>
          </w:tcPr>
          <w:p w14:paraId="13A9327D" w14:textId="77777777" w:rsidR="00DF0351" w:rsidRPr="00910329" w:rsidRDefault="00DF0351" w:rsidP="007B3D3B"/>
        </w:tc>
        <w:tc>
          <w:tcPr>
            <w:tcW w:w="2186" w:type="dxa"/>
          </w:tcPr>
          <w:p w14:paraId="5D02A8C5" w14:textId="77777777" w:rsidR="00DF0351" w:rsidRPr="00910329" w:rsidRDefault="00DF0351" w:rsidP="007B3D3B"/>
        </w:tc>
        <w:tc>
          <w:tcPr>
            <w:tcW w:w="2201" w:type="dxa"/>
          </w:tcPr>
          <w:p w14:paraId="4A1172B8" w14:textId="77777777" w:rsidR="00DF0351" w:rsidRPr="00C2679E" w:rsidRDefault="00DF0351" w:rsidP="007B3D3B"/>
        </w:tc>
        <w:tc>
          <w:tcPr>
            <w:tcW w:w="2045" w:type="dxa"/>
          </w:tcPr>
          <w:p w14:paraId="1A6ADEED" w14:textId="77777777" w:rsidR="00DF0351" w:rsidRPr="00192E54" w:rsidRDefault="00DF0351" w:rsidP="007B3D3B"/>
        </w:tc>
      </w:tr>
      <w:tr w:rsidR="00DB20B6" w:rsidRPr="00192E54" w14:paraId="0E71B265" w14:textId="77777777" w:rsidTr="00DB20B6">
        <w:tc>
          <w:tcPr>
            <w:tcW w:w="571" w:type="dxa"/>
            <w:shd w:val="clear" w:color="auto" w:fill="EBF2F9"/>
          </w:tcPr>
          <w:p w14:paraId="6E08CF3F" w14:textId="77777777" w:rsidR="00DF0351" w:rsidRPr="00EF5F64" w:rsidRDefault="00DF0351" w:rsidP="007B3D3B"/>
        </w:tc>
        <w:tc>
          <w:tcPr>
            <w:tcW w:w="1243" w:type="dxa"/>
          </w:tcPr>
          <w:p w14:paraId="63039B52" w14:textId="77777777" w:rsidR="00DF0351" w:rsidRPr="00910329" w:rsidRDefault="00DF0351" w:rsidP="007B3D3B"/>
        </w:tc>
        <w:tc>
          <w:tcPr>
            <w:tcW w:w="1130" w:type="dxa"/>
            <w:vMerge/>
          </w:tcPr>
          <w:p w14:paraId="1C6A8750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3DD5B877" w14:textId="77777777" w:rsidR="00DF0351" w:rsidRPr="00910329" w:rsidRDefault="00DF0351" w:rsidP="007B3D3B"/>
        </w:tc>
        <w:tc>
          <w:tcPr>
            <w:tcW w:w="2194" w:type="dxa"/>
          </w:tcPr>
          <w:p w14:paraId="4B12941B" w14:textId="77777777" w:rsidR="00DF0351" w:rsidRPr="00910329" w:rsidRDefault="00DF0351" w:rsidP="007B3D3B"/>
        </w:tc>
        <w:tc>
          <w:tcPr>
            <w:tcW w:w="2271" w:type="dxa"/>
          </w:tcPr>
          <w:p w14:paraId="22C8B8B6" w14:textId="77777777" w:rsidR="00DF0351" w:rsidRPr="00910329" w:rsidRDefault="00DF0351" w:rsidP="007B3D3B"/>
        </w:tc>
        <w:tc>
          <w:tcPr>
            <w:tcW w:w="2186" w:type="dxa"/>
          </w:tcPr>
          <w:p w14:paraId="0962DCFC" w14:textId="77777777" w:rsidR="00DF0351" w:rsidRPr="00910329" w:rsidRDefault="00DF0351" w:rsidP="007B3D3B"/>
        </w:tc>
        <w:tc>
          <w:tcPr>
            <w:tcW w:w="2201" w:type="dxa"/>
          </w:tcPr>
          <w:p w14:paraId="30C4723C" w14:textId="77777777" w:rsidR="00DF0351" w:rsidRPr="00910329" w:rsidRDefault="00DF0351" w:rsidP="007B3D3B"/>
        </w:tc>
        <w:tc>
          <w:tcPr>
            <w:tcW w:w="2045" w:type="dxa"/>
          </w:tcPr>
          <w:p w14:paraId="7B5F3498" w14:textId="77777777" w:rsidR="00DF0351" w:rsidRPr="00192E54" w:rsidRDefault="00DF0351" w:rsidP="007B3D3B"/>
        </w:tc>
      </w:tr>
      <w:tr w:rsidR="00DF0351" w:rsidRPr="00910329" w14:paraId="727BEE48" w14:textId="77777777" w:rsidTr="00F342BF">
        <w:tc>
          <w:tcPr>
            <w:tcW w:w="15132" w:type="dxa"/>
            <w:gridSpan w:val="10"/>
            <w:shd w:val="clear" w:color="auto" w:fill="EBF2F9"/>
          </w:tcPr>
          <w:p w14:paraId="63DB6343" w14:textId="76904D24" w:rsidR="00DF0351" w:rsidRPr="00910329" w:rsidRDefault="004C131E" w:rsidP="007B3D3B">
            <w:r w:rsidRPr="0095232E">
              <w:t xml:space="preserve">Marketingo lektoriaus / eksperto patirtis </w:t>
            </w:r>
            <w:r w:rsidRPr="0095232E">
              <w:rPr>
                <w:b/>
                <w:bCs/>
              </w:rPr>
              <w:t>(T</w:t>
            </w:r>
            <w:r w:rsidRPr="0095232E">
              <w:rPr>
                <w:b/>
                <w:bCs/>
                <w:vertAlign w:val="subscript"/>
              </w:rPr>
              <w:t>3</w:t>
            </w:r>
            <w:r w:rsidRPr="0095232E">
              <w:rPr>
                <w:b/>
                <w:bCs/>
              </w:rPr>
              <w:t>)</w:t>
            </w:r>
          </w:p>
        </w:tc>
      </w:tr>
      <w:tr w:rsidR="00DB20B6" w:rsidRPr="00192E54" w14:paraId="15D84B9A" w14:textId="77777777" w:rsidTr="00DB20B6">
        <w:tc>
          <w:tcPr>
            <w:tcW w:w="571" w:type="dxa"/>
            <w:shd w:val="clear" w:color="auto" w:fill="EBF2F9"/>
          </w:tcPr>
          <w:p w14:paraId="6DC53712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41DEB23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17689C03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2335EE5E" w14:textId="77777777" w:rsidR="00DF0351" w:rsidRPr="00910329" w:rsidRDefault="00DF0351" w:rsidP="007B3D3B"/>
        </w:tc>
        <w:tc>
          <w:tcPr>
            <w:tcW w:w="2194" w:type="dxa"/>
          </w:tcPr>
          <w:p w14:paraId="6706465E" w14:textId="77777777" w:rsidR="00DF0351" w:rsidRPr="00910329" w:rsidRDefault="00DF0351" w:rsidP="007B3D3B"/>
        </w:tc>
        <w:tc>
          <w:tcPr>
            <w:tcW w:w="2271" w:type="dxa"/>
          </w:tcPr>
          <w:p w14:paraId="76C66328" w14:textId="77777777" w:rsidR="00DF0351" w:rsidRPr="00910329" w:rsidRDefault="00DF0351" w:rsidP="007B3D3B"/>
        </w:tc>
        <w:tc>
          <w:tcPr>
            <w:tcW w:w="2186" w:type="dxa"/>
          </w:tcPr>
          <w:p w14:paraId="33D6DBA9" w14:textId="77777777" w:rsidR="00DF0351" w:rsidRPr="00910329" w:rsidRDefault="00DF0351" w:rsidP="007B3D3B"/>
        </w:tc>
        <w:tc>
          <w:tcPr>
            <w:tcW w:w="2201" w:type="dxa"/>
          </w:tcPr>
          <w:p w14:paraId="54B5AC0C" w14:textId="77777777" w:rsidR="00DF0351" w:rsidRPr="00910329" w:rsidRDefault="00DF0351" w:rsidP="007B3D3B"/>
        </w:tc>
        <w:tc>
          <w:tcPr>
            <w:tcW w:w="2045" w:type="dxa"/>
          </w:tcPr>
          <w:p w14:paraId="58963767" w14:textId="77777777" w:rsidR="00DF0351" w:rsidRPr="00192E54" w:rsidRDefault="00DF0351" w:rsidP="007B3D3B"/>
        </w:tc>
      </w:tr>
      <w:tr w:rsidR="00DB20B6" w:rsidRPr="00192E54" w14:paraId="51FA0282" w14:textId="77777777" w:rsidTr="00DB20B6">
        <w:tc>
          <w:tcPr>
            <w:tcW w:w="571" w:type="dxa"/>
            <w:shd w:val="clear" w:color="auto" w:fill="EBF2F9"/>
          </w:tcPr>
          <w:p w14:paraId="25D91CFA" w14:textId="77777777" w:rsidR="00DF0351" w:rsidRPr="00EF5F64" w:rsidRDefault="00DF0351" w:rsidP="007B3D3B">
            <w:r w:rsidRPr="00EF5F64">
              <w:t>2.</w:t>
            </w:r>
          </w:p>
        </w:tc>
        <w:tc>
          <w:tcPr>
            <w:tcW w:w="1243" w:type="dxa"/>
          </w:tcPr>
          <w:p w14:paraId="153967FB" w14:textId="77777777" w:rsidR="00DF0351" w:rsidRPr="00910329" w:rsidRDefault="00DF0351" w:rsidP="007B3D3B"/>
        </w:tc>
        <w:tc>
          <w:tcPr>
            <w:tcW w:w="1130" w:type="dxa"/>
            <w:vMerge/>
          </w:tcPr>
          <w:p w14:paraId="5656D4C2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C2D08BE" w14:textId="77777777" w:rsidR="00DF0351" w:rsidRPr="00910329" w:rsidRDefault="00DF0351" w:rsidP="007B3D3B"/>
        </w:tc>
        <w:tc>
          <w:tcPr>
            <w:tcW w:w="2194" w:type="dxa"/>
          </w:tcPr>
          <w:p w14:paraId="46B53AF0" w14:textId="77777777" w:rsidR="00DF0351" w:rsidRPr="00910329" w:rsidRDefault="00DF0351" w:rsidP="007B3D3B"/>
        </w:tc>
        <w:tc>
          <w:tcPr>
            <w:tcW w:w="2271" w:type="dxa"/>
          </w:tcPr>
          <w:p w14:paraId="31A2E1D4" w14:textId="77777777" w:rsidR="00DF0351" w:rsidRPr="00910329" w:rsidRDefault="00DF0351" w:rsidP="007B3D3B"/>
        </w:tc>
        <w:tc>
          <w:tcPr>
            <w:tcW w:w="2186" w:type="dxa"/>
          </w:tcPr>
          <w:p w14:paraId="50BE5749" w14:textId="77777777" w:rsidR="00DF0351" w:rsidRPr="00910329" w:rsidRDefault="00DF0351" w:rsidP="007B3D3B"/>
        </w:tc>
        <w:tc>
          <w:tcPr>
            <w:tcW w:w="2201" w:type="dxa"/>
          </w:tcPr>
          <w:p w14:paraId="31275A1F" w14:textId="77777777" w:rsidR="00DF0351" w:rsidRPr="00910329" w:rsidRDefault="00DF0351" w:rsidP="007B3D3B"/>
        </w:tc>
        <w:tc>
          <w:tcPr>
            <w:tcW w:w="2045" w:type="dxa"/>
          </w:tcPr>
          <w:p w14:paraId="4DB91F7E" w14:textId="77777777" w:rsidR="00DF0351" w:rsidRPr="00192E54" w:rsidRDefault="00DF0351" w:rsidP="007B3D3B"/>
        </w:tc>
      </w:tr>
      <w:tr w:rsidR="00DB20B6" w:rsidRPr="00192E54" w14:paraId="72918179" w14:textId="77777777" w:rsidTr="00DB20B6">
        <w:tc>
          <w:tcPr>
            <w:tcW w:w="571" w:type="dxa"/>
            <w:shd w:val="clear" w:color="auto" w:fill="EBF2F9"/>
          </w:tcPr>
          <w:p w14:paraId="7F3F17FB" w14:textId="77777777" w:rsidR="00DF0351" w:rsidRPr="00EF5F64" w:rsidRDefault="00DF0351" w:rsidP="007B3D3B">
            <w:r w:rsidRPr="00EF5F64">
              <w:t>3.</w:t>
            </w:r>
          </w:p>
        </w:tc>
        <w:tc>
          <w:tcPr>
            <w:tcW w:w="1243" w:type="dxa"/>
          </w:tcPr>
          <w:p w14:paraId="3287E176" w14:textId="77777777" w:rsidR="00DF0351" w:rsidRPr="00910329" w:rsidRDefault="00DF0351" w:rsidP="007B3D3B"/>
        </w:tc>
        <w:tc>
          <w:tcPr>
            <w:tcW w:w="1130" w:type="dxa"/>
            <w:vMerge/>
          </w:tcPr>
          <w:p w14:paraId="21E1274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5ACF6EE" w14:textId="77777777" w:rsidR="00DF0351" w:rsidRPr="00910329" w:rsidRDefault="00DF0351" w:rsidP="007B3D3B"/>
        </w:tc>
        <w:tc>
          <w:tcPr>
            <w:tcW w:w="2194" w:type="dxa"/>
          </w:tcPr>
          <w:p w14:paraId="6789F960" w14:textId="77777777" w:rsidR="00DF0351" w:rsidRPr="00910329" w:rsidRDefault="00DF0351" w:rsidP="007B3D3B"/>
        </w:tc>
        <w:tc>
          <w:tcPr>
            <w:tcW w:w="2271" w:type="dxa"/>
          </w:tcPr>
          <w:p w14:paraId="3330CDD0" w14:textId="77777777" w:rsidR="00DF0351" w:rsidRPr="00910329" w:rsidRDefault="00DF0351" w:rsidP="007B3D3B"/>
        </w:tc>
        <w:tc>
          <w:tcPr>
            <w:tcW w:w="2186" w:type="dxa"/>
          </w:tcPr>
          <w:p w14:paraId="72547AA7" w14:textId="77777777" w:rsidR="00DF0351" w:rsidRPr="00910329" w:rsidRDefault="00DF0351" w:rsidP="007B3D3B"/>
        </w:tc>
        <w:tc>
          <w:tcPr>
            <w:tcW w:w="2201" w:type="dxa"/>
          </w:tcPr>
          <w:p w14:paraId="2DF24D8F" w14:textId="77777777" w:rsidR="00DF0351" w:rsidRPr="00C2679E" w:rsidRDefault="00DF0351" w:rsidP="007B3D3B"/>
        </w:tc>
        <w:tc>
          <w:tcPr>
            <w:tcW w:w="2045" w:type="dxa"/>
          </w:tcPr>
          <w:p w14:paraId="43962836" w14:textId="77777777" w:rsidR="00DF0351" w:rsidRPr="00192E54" w:rsidRDefault="00DF0351" w:rsidP="007B3D3B"/>
        </w:tc>
      </w:tr>
      <w:tr w:rsidR="00DB20B6" w:rsidRPr="00192E54" w14:paraId="2BE34448" w14:textId="77777777" w:rsidTr="00DB20B6">
        <w:tc>
          <w:tcPr>
            <w:tcW w:w="571" w:type="dxa"/>
            <w:shd w:val="clear" w:color="auto" w:fill="EBF2F9"/>
          </w:tcPr>
          <w:p w14:paraId="5320E156" w14:textId="77777777" w:rsidR="00DF0351" w:rsidRPr="00EF5F64" w:rsidRDefault="00DF0351" w:rsidP="007B3D3B">
            <w:r>
              <w:t>4.</w:t>
            </w:r>
          </w:p>
        </w:tc>
        <w:tc>
          <w:tcPr>
            <w:tcW w:w="1243" w:type="dxa"/>
          </w:tcPr>
          <w:p w14:paraId="2F718D1D" w14:textId="77777777" w:rsidR="00DF0351" w:rsidRPr="00910329" w:rsidRDefault="00DF0351" w:rsidP="007B3D3B"/>
        </w:tc>
        <w:tc>
          <w:tcPr>
            <w:tcW w:w="1130" w:type="dxa"/>
            <w:vMerge/>
          </w:tcPr>
          <w:p w14:paraId="323F6874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4596F897" w14:textId="77777777" w:rsidR="00DF0351" w:rsidRPr="00910329" w:rsidRDefault="00DF0351" w:rsidP="007B3D3B"/>
        </w:tc>
        <w:tc>
          <w:tcPr>
            <w:tcW w:w="2194" w:type="dxa"/>
          </w:tcPr>
          <w:p w14:paraId="4BCB9983" w14:textId="77777777" w:rsidR="00DF0351" w:rsidRPr="00910329" w:rsidRDefault="00DF0351" w:rsidP="007B3D3B"/>
        </w:tc>
        <w:tc>
          <w:tcPr>
            <w:tcW w:w="2271" w:type="dxa"/>
          </w:tcPr>
          <w:p w14:paraId="5CCD1C91" w14:textId="77777777" w:rsidR="00DF0351" w:rsidRPr="00910329" w:rsidRDefault="00DF0351" w:rsidP="007B3D3B"/>
        </w:tc>
        <w:tc>
          <w:tcPr>
            <w:tcW w:w="2186" w:type="dxa"/>
          </w:tcPr>
          <w:p w14:paraId="43CDC8AF" w14:textId="77777777" w:rsidR="00DF0351" w:rsidRPr="00910329" w:rsidRDefault="00DF0351" w:rsidP="007B3D3B"/>
        </w:tc>
        <w:tc>
          <w:tcPr>
            <w:tcW w:w="2201" w:type="dxa"/>
          </w:tcPr>
          <w:p w14:paraId="4898AB87" w14:textId="77777777" w:rsidR="00DF0351" w:rsidRPr="00C2679E" w:rsidRDefault="00DF0351" w:rsidP="007B3D3B"/>
        </w:tc>
        <w:tc>
          <w:tcPr>
            <w:tcW w:w="2045" w:type="dxa"/>
          </w:tcPr>
          <w:p w14:paraId="23F93E99" w14:textId="77777777" w:rsidR="00DF0351" w:rsidRPr="00192E54" w:rsidRDefault="00DF0351" w:rsidP="007B3D3B"/>
        </w:tc>
      </w:tr>
      <w:tr w:rsidR="00DB20B6" w:rsidRPr="00192E54" w14:paraId="1678F5E6" w14:textId="77777777" w:rsidTr="00DB20B6">
        <w:tc>
          <w:tcPr>
            <w:tcW w:w="571" w:type="dxa"/>
            <w:shd w:val="clear" w:color="auto" w:fill="EBF2F9"/>
          </w:tcPr>
          <w:p w14:paraId="48BF49AF" w14:textId="77777777" w:rsidR="00DF0351" w:rsidRPr="00EF5F64" w:rsidRDefault="00DF0351" w:rsidP="007B3D3B">
            <w:r>
              <w:t>5.</w:t>
            </w:r>
          </w:p>
        </w:tc>
        <w:tc>
          <w:tcPr>
            <w:tcW w:w="1243" w:type="dxa"/>
          </w:tcPr>
          <w:p w14:paraId="6D7A9C02" w14:textId="77777777" w:rsidR="00DF0351" w:rsidRPr="00910329" w:rsidRDefault="00DF0351" w:rsidP="007B3D3B"/>
        </w:tc>
        <w:tc>
          <w:tcPr>
            <w:tcW w:w="1130" w:type="dxa"/>
            <w:vMerge/>
          </w:tcPr>
          <w:p w14:paraId="13BFE5F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43E65501" w14:textId="77777777" w:rsidR="00DF0351" w:rsidRPr="00910329" w:rsidRDefault="00DF0351" w:rsidP="007B3D3B"/>
        </w:tc>
        <w:tc>
          <w:tcPr>
            <w:tcW w:w="2194" w:type="dxa"/>
          </w:tcPr>
          <w:p w14:paraId="7657CF24" w14:textId="77777777" w:rsidR="00DF0351" w:rsidRPr="00910329" w:rsidRDefault="00DF0351" w:rsidP="007B3D3B"/>
        </w:tc>
        <w:tc>
          <w:tcPr>
            <w:tcW w:w="2271" w:type="dxa"/>
          </w:tcPr>
          <w:p w14:paraId="21B298BB" w14:textId="77777777" w:rsidR="00DF0351" w:rsidRPr="00910329" w:rsidRDefault="00DF0351" w:rsidP="007B3D3B"/>
        </w:tc>
        <w:tc>
          <w:tcPr>
            <w:tcW w:w="2186" w:type="dxa"/>
          </w:tcPr>
          <w:p w14:paraId="5B9A1320" w14:textId="77777777" w:rsidR="00DF0351" w:rsidRPr="00910329" w:rsidRDefault="00DF0351" w:rsidP="007B3D3B"/>
        </w:tc>
        <w:tc>
          <w:tcPr>
            <w:tcW w:w="2201" w:type="dxa"/>
          </w:tcPr>
          <w:p w14:paraId="40DCA09F" w14:textId="77777777" w:rsidR="00DF0351" w:rsidRPr="00C2679E" w:rsidRDefault="00DF0351" w:rsidP="007B3D3B"/>
        </w:tc>
        <w:tc>
          <w:tcPr>
            <w:tcW w:w="2045" w:type="dxa"/>
          </w:tcPr>
          <w:p w14:paraId="6B0AC01D" w14:textId="77777777" w:rsidR="00DF0351" w:rsidRPr="00192E54" w:rsidRDefault="00DF0351" w:rsidP="007B3D3B"/>
        </w:tc>
      </w:tr>
      <w:tr w:rsidR="00DB20B6" w:rsidRPr="00192E54" w14:paraId="5EE1CC2F" w14:textId="77777777" w:rsidTr="00DB20B6">
        <w:tc>
          <w:tcPr>
            <w:tcW w:w="571" w:type="dxa"/>
            <w:shd w:val="clear" w:color="auto" w:fill="EBF2F9"/>
          </w:tcPr>
          <w:p w14:paraId="397E389E" w14:textId="77777777" w:rsidR="00DF0351" w:rsidRPr="00EF5F64" w:rsidRDefault="00DF0351" w:rsidP="007B3D3B"/>
        </w:tc>
        <w:tc>
          <w:tcPr>
            <w:tcW w:w="1243" w:type="dxa"/>
          </w:tcPr>
          <w:p w14:paraId="3A4EEADA" w14:textId="77777777" w:rsidR="00DF0351" w:rsidRPr="00910329" w:rsidRDefault="00DF0351" w:rsidP="007B3D3B"/>
        </w:tc>
        <w:tc>
          <w:tcPr>
            <w:tcW w:w="1130" w:type="dxa"/>
            <w:vMerge/>
          </w:tcPr>
          <w:p w14:paraId="009484C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CB6F9D2" w14:textId="77777777" w:rsidR="00DF0351" w:rsidRPr="00910329" w:rsidRDefault="00DF0351" w:rsidP="007B3D3B"/>
        </w:tc>
        <w:tc>
          <w:tcPr>
            <w:tcW w:w="2194" w:type="dxa"/>
          </w:tcPr>
          <w:p w14:paraId="729ACF38" w14:textId="77777777" w:rsidR="00DF0351" w:rsidRPr="00910329" w:rsidRDefault="00DF0351" w:rsidP="007B3D3B"/>
        </w:tc>
        <w:tc>
          <w:tcPr>
            <w:tcW w:w="2271" w:type="dxa"/>
          </w:tcPr>
          <w:p w14:paraId="380C8C28" w14:textId="77777777" w:rsidR="00DF0351" w:rsidRPr="00910329" w:rsidRDefault="00DF0351" w:rsidP="007B3D3B"/>
        </w:tc>
        <w:tc>
          <w:tcPr>
            <w:tcW w:w="2186" w:type="dxa"/>
          </w:tcPr>
          <w:p w14:paraId="5469BB43" w14:textId="77777777" w:rsidR="00DF0351" w:rsidRPr="00910329" w:rsidRDefault="00DF0351" w:rsidP="007B3D3B"/>
        </w:tc>
        <w:tc>
          <w:tcPr>
            <w:tcW w:w="2201" w:type="dxa"/>
          </w:tcPr>
          <w:p w14:paraId="7741E648" w14:textId="77777777" w:rsidR="00DF0351" w:rsidRPr="00910329" w:rsidRDefault="00DF0351" w:rsidP="007B3D3B"/>
        </w:tc>
        <w:tc>
          <w:tcPr>
            <w:tcW w:w="2045" w:type="dxa"/>
          </w:tcPr>
          <w:p w14:paraId="362C5C68" w14:textId="77777777" w:rsidR="00DF0351" w:rsidRPr="00192E54" w:rsidRDefault="00DF0351" w:rsidP="007B3D3B"/>
        </w:tc>
      </w:tr>
      <w:tr w:rsidR="006F1E6F" w:rsidRPr="00910329" w14:paraId="2F367146" w14:textId="77777777" w:rsidTr="00411E6F">
        <w:tc>
          <w:tcPr>
            <w:tcW w:w="15132" w:type="dxa"/>
            <w:gridSpan w:val="10"/>
            <w:shd w:val="clear" w:color="auto" w:fill="EBF2F9"/>
          </w:tcPr>
          <w:p w14:paraId="2366862F" w14:textId="785BFC30" w:rsidR="006F1E6F" w:rsidRPr="00910329" w:rsidRDefault="004C131E" w:rsidP="007B3D3B">
            <w:r w:rsidRPr="0095232E">
              <w:lastRenderedPageBreak/>
              <w:t xml:space="preserve">Autorinių teisių ir/ar intelektinės nuosavybės lektoriaus / eksperto patirtis </w:t>
            </w:r>
            <w:r w:rsidRPr="008069EF">
              <w:rPr>
                <w:b/>
                <w:bCs/>
              </w:rPr>
              <w:t>(T</w:t>
            </w:r>
            <w:r w:rsidRPr="008069EF">
              <w:rPr>
                <w:b/>
                <w:bCs/>
                <w:vertAlign w:val="subscript"/>
              </w:rPr>
              <w:t>4</w:t>
            </w:r>
            <w:r w:rsidRPr="008069EF">
              <w:rPr>
                <w:b/>
                <w:bCs/>
              </w:rPr>
              <w:t>)</w:t>
            </w:r>
          </w:p>
        </w:tc>
      </w:tr>
      <w:tr w:rsidR="00DB20B6" w:rsidRPr="00192E54" w14:paraId="56295E2F" w14:textId="77777777" w:rsidTr="00DB20B6">
        <w:tc>
          <w:tcPr>
            <w:tcW w:w="571" w:type="dxa"/>
            <w:shd w:val="clear" w:color="auto" w:fill="EBF2F9"/>
          </w:tcPr>
          <w:p w14:paraId="5A978F6B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0365E1B4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76906418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1C5CE548" w14:textId="77777777" w:rsidR="00DF0351" w:rsidRPr="00910329" w:rsidRDefault="00DF0351" w:rsidP="007B3D3B"/>
        </w:tc>
        <w:tc>
          <w:tcPr>
            <w:tcW w:w="2194" w:type="dxa"/>
          </w:tcPr>
          <w:p w14:paraId="32D4B8AC" w14:textId="77777777" w:rsidR="00DF0351" w:rsidRPr="00910329" w:rsidRDefault="00DF0351" w:rsidP="007B3D3B"/>
        </w:tc>
        <w:tc>
          <w:tcPr>
            <w:tcW w:w="2271" w:type="dxa"/>
          </w:tcPr>
          <w:p w14:paraId="25BD7D32" w14:textId="77777777" w:rsidR="00DF0351" w:rsidRPr="00910329" w:rsidRDefault="00DF0351" w:rsidP="007B3D3B"/>
        </w:tc>
        <w:tc>
          <w:tcPr>
            <w:tcW w:w="2186" w:type="dxa"/>
          </w:tcPr>
          <w:p w14:paraId="7178B16A" w14:textId="77777777" w:rsidR="00DF0351" w:rsidRPr="00910329" w:rsidRDefault="00DF0351" w:rsidP="007B3D3B"/>
        </w:tc>
        <w:tc>
          <w:tcPr>
            <w:tcW w:w="2201" w:type="dxa"/>
          </w:tcPr>
          <w:p w14:paraId="3E3B2FEF" w14:textId="77777777" w:rsidR="00DF0351" w:rsidRPr="00910329" w:rsidRDefault="00DF0351" w:rsidP="007B3D3B"/>
        </w:tc>
        <w:tc>
          <w:tcPr>
            <w:tcW w:w="2045" w:type="dxa"/>
          </w:tcPr>
          <w:p w14:paraId="7FAACA8C" w14:textId="77777777" w:rsidR="00DF0351" w:rsidRPr="00192E54" w:rsidRDefault="00DF0351" w:rsidP="007B3D3B"/>
        </w:tc>
      </w:tr>
      <w:tr w:rsidR="00DB20B6" w:rsidRPr="00192E54" w14:paraId="3C2A7671" w14:textId="77777777" w:rsidTr="00DB20B6">
        <w:tc>
          <w:tcPr>
            <w:tcW w:w="571" w:type="dxa"/>
            <w:shd w:val="clear" w:color="auto" w:fill="EBF2F9"/>
          </w:tcPr>
          <w:p w14:paraId="0C0F1EB3" w14:textId="77777777" w:rsidR="00DF0351" w:rsidRPr="00EF5F64" w:rsidRDefault="00DF0351" w:rsidP="007B3D3B">
            <w:r w:rsidRPr="00EF5F64">
              <w:t>2.</w:t>
            </w:r>
          </w:p>
        </w:tc>
        <w:tc>
          <w:tcPr>
            <w:tcW w:w="1243" w:type="dxa"/>
          </w:tcPr>
          <w:p w14:paraId="3B19628A" w14:textId="77777777" w:rsidR="00DF0351" w:rsidRPr="00910329" w:rsidRDefault="00DF0351" w:rsidP="007B3D3B"/>
        </w:tc>
        <w:tc>
          <w:tcPr>
            <w:tcW w:w="1130" w:type="dxa"/>
            <w:vMerge/>
          </w:tcPr>
          <w:p w14:paraId="57E613BC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308FF7B4" w14:textId="77777777" w:rsidR="00DF0351" w:rsidRPr="00910329" w:rsidRDefault="00DF0351" w:rsidP="007B3D3B"/>
        </w:tc>
        <w:tc>
          <w:tcPr>
            <w:tcW w:w="2194" w:type="dxa"/>
          </w:tcPr>
          <w:p w14:paraId="1E1E7727" w14:textId="77777777" w:rsidR="00DF0351" w:rsidRPr="00910329" w:rsidRDefault="00DF0351" w:rsidP="007B3D3B"/>
        </w:tc>
        <w:tc>
          <w:tcPr>
            <w:tcW w:w="2271" w:type="dxa"/>
          </w:tcPr>
          <w:p w14:paraId="11CDE6F1" w14:textId="77777777" w:rsidR="00DF0351" w:rsidRPr="00910329" w:rsidRDefault="00DF0351" w:rsidP="007B3D3B"/>
        </w:tc>
        <w:tc>
          <w:tcPr>
            <w:tcW w:w="2186" w:type="dxa"/>
          </w:tcPr>
          <w:p w14:paraId="232161E0" w14:textId="77777777" w:rsidR="00DF0351" w:rsidRPr="00910329" w:rsidRDefault="00DF0351" w:rsidP="007B3D3B"/>
        </w:tc>
        <w:tc>
          <w:tcPr>
            <w:tcW w:w="2201" w:type="dxa"/>
          </w:tcPr>
          <w:p w14:paraId="52B49C4D" w14:textId="77777777" w:rsidR="00DF0351" w:rsidRPr="00910329" w:rsidRDefault="00DF0351" w:rsidP="007B3D3B"/>
        </w:tc>
        <w:tc>
          <w:tcPr>
            <w:tcW w:w="2045" w:type="dxa"/>
          </w:tcPr>
          <w:p w14:paraId="75DD0C36" w14:textId="77777777" w:rsidR="00DF0351" w:rsidRPr="00192E54" w:rsidRDefault="00DF0351" w:rsidP="007B3D3B"/>
        </w:tc>
      </w:tr>
      <w:tr w:rsidR="00DB20B6" w:rsidRPr="00192E54" w14:paraId="2F0C226A" w14:textId="77777777" w:rsidTr="00DB20B6">
        <w:tc>
          <w:tcPr>
            <w:tcW w:w="571" w:type="dxa"/>
            <w:shd w:val="clear" w:color="auto" w:fill="EBF2F9"/>
          </w:tcPr>
          <w:p w14:paraId="440EAC96" w14:textId="77777777" w:rsidR="00DF0351" w:rsidRPr="00EF5F64" w:rsidRDefault="00DF0351" w:rsidP="007B3D3B">
            <w:r w:rsidRPr="00EF5F64">
              <w:t>3.</w:t>
            </w:r>
          </w:p>
        </w:tc>
        <w:tc>
          <w:tcPr>
            <w:tcW w:w="1243" w:type="dxa"/>
          </w:tcPr>
          <w:p w14:paraId="01FFC0AD" w14:textId="77777777" w:rsidR="00DF0351" w:rsidRPr="00910329" w:rsidRDefault="00DF0351" w:rsidP="007B3D3B"/>
        </w:tc>
        <w:tc>
          <w:tcPr>
            <w:tcW w:w="1130" w:type="dxa"/>
            <w:vMerge/>
          </w:tcPr>
          <w:p w14:paraId="4B8F5994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56C6D77" w14:textId="77777777" w:rsidR="00DF0351" w:rsidRPr="00910329" w:rsidRDefault="00DF0351" w:rsidP="007B3D3B"/>
        </w:tc>
        <w:tc>
          <w:tcPr>
            <w:tcW w:w="2194" w:type="dxa"/>
          </w:tcPr>
          <w:p w14:paraId="3BB051E3" w14:textId="77777777" w:rsidR="00DF0351" w:rsidRPr="00910329" w:rsidRDefault="00DF0351" w:rsidP="007B3D3B"/>
        </w:tc>
        <w:tc>
          <w:tcPr>
            <w:tcW w:w="2271" w:type="dxa"/>
          </w:tcPr>
          <w:p w14:paraId="76423B44" w14:textId="77777777" w:rsidR="00DF0351" w:rsidRPr="00910329" w:rsidRDefault="00DF0351" w:rsidP="007B3D3B"/>
        </w:tc>
        <w:tc>
          <w:tcPr>
            <w:tcW w:w="2186" w:type="dxa"/>
          </w:tcPr>
          <w:p w14:paraId="65E89CAE" w14:textId="77777777" w:rsidR="00DF0351" w:rsidRPr="00910329" w:rsidRDefault="00DF0351" w:rsidP="007B3D3B"/>
        </w:tc>
        <w:tc>
          <w:tcPr>
            <w:tcW w:w="2201" w:type="dxa"/>
          </w:tcPr>
          <w:p w14:paraId="27CFBE84" w14:textId="77777777" w:rsidR="00DF0351" w:rsidRPr="00C2679E" w:rsidRDefault="00DF0351" w:rsidP="007B3D3B"/>
        </w:tc>
        <w:tc>
          <w:tcPr>
            <w:tcW w:w="2045" w:type="dxa"/>
          </w:tcPr>
          <w:p w14:paraId="67CC98BB" w14:textId="77777777" w:rsidR="00DF0351" w:rsidRPr="00192E54" w:rsidRDefault="00DF0351" w:rsidP="007B3D3B"/>
        </w:tc>
      </w:tr>
      <w:tr w:rsidR="00DB20B6" w:rsidRPr="00192E54" w14:paraId="39284B84" w14:textId="77777777" w:rsidTr="00DB20B6">
        <w:tc>
          <w:tcPr>
            <w:tcW w:w="571" w:type="dxa"/>
            <w:shd w:val="clear" w:color="auto" w:fill="EBF2F9"/>
          </w:tcPr>
          <w:p w14:paraId="7F91063C" w14:textId="77777777" w:rsidR="00DF0351" w:rsidRPr="00EF5F64" w:rsidRDefault="00DF0351" w:rsidP="007B3D3B">
            <w:r>
              <w:t>4.</w:t>
            </w:r>
          </w:p>
        </w:tc>
        <w:tc>
          <w:tcPr>
            <w:tcW w:w="1243" w:type="dxa"/>
          </w:tcPr>
          <w:p w14:paraId="79A921CE" w14:textId="77777777" w:rsidR="00DF0351" w:rsidRPr="00910329" w:rsidRDefault="00DF0351" w:rsidP="007B3D3B"/>
        </w:tc>
        <w:tc>
          <w:tcPr>
            <w:tcW w:w="1130" w:type="dxa"/>
            <w:vMerge/>
          </w:tcPr>
          <w:p w14:paraId="6882DF55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7FBEB7B0" w14:textId="77777777" w:rsidR="00DF0351" w:rsidRPr="00910329" w:rsidRDefault="00DF0351" w:rsidP="007B3D3B"/>
        </w:tc>
        <w:tc>
          <w:tcPr>
            <w:tcW w:w="2194" w:type="dxa"/>
          </w:tcPr>
          <w:p w14:paraId="5299C5C9" w14:textId="77777777" w:rsidR="00DF0351" w:rsidRPr="00910329" w:rsidRDefault="00DF0351" w:rsidP="007B3D3B"/>
        </w:tc>
        <w:tc>
          <w:tcPr>
            <w:tcW w:w="2271" w:type="dxa"/>
          </w:tcPr>
          <w:p w14:paraId="70458AC1" w14:textId="77777777" w:rsidR="00DF0351" w:rsidRPr="00910329" w:rsidRDefault="00DF0351" w:rsidP="007B3D3B"/>
        </w:tc>
        <w:tc>
          <w:tcPr>
            <w:tcW w:w="2186" w:type="dxa"/>
          </w:tcPr>
          <w:p w14:paraId="36E90D0B" w14:textId="77777777" w:rsidR="00DF0351" w:rsidRPr="00910329" w:rsidRDefault="00DF0351" w:rsidP="007B3D3B"/>
        </w:tc>
        <w:tc>
          <w:tcPr>
            <w:tcW w:w="2201" w:type="dxa"/>
          </w:tcPr>
          <w:p w14:paraId="25A62D73" w14:textId="77777777" w:rsidR="00DF0351" w:rsidRPr="00C2679E" w:rsidRDefault="00DF0351" w:rsidP="007B3D3B"/>
        </w:tc>
        <w:tc>
          <w:tcPr>
            <w:tcW w:w="2045" w:type="dxa"/>
          </w:tcPr>
          <w:p w14:paraId="732A4F12" w14:textId="77777777" w:rsidR="00DF0351" w:rsidRPr="00192E54" w:rsidRDefault="00DF0351" w:rsidP="007B3D3B"/>
        </w:tc>
      </w:tr>
      <w:tr w:rsidR="00DB20B6" w:rsidRPr="00192E54" w14:paraId="6D407C17" w14:textId="77777777" w:rsidTr="00DB20B6">
        <w:tc>
          <w:tcPr>
            <w:tcW w:w="571" w:type="dxa"/>
            <w:shd w:val="clear" w:color="auto" w:fill="EBF2F9"/>
          </w:tcPr>
          <w:p w14:paraId="59E5E908" w14:textId="77777777" w:rsidR="00DF0351" w:rsidRPr="00EF5F64" w:rsidRDefault="00DF0351" w:rsidP="007B3D3B">
            <w:r>
              <w:t>5.</w:t>
            </w:r>
          </w:p>
        </w:tc>
        <w:tc>
          <w:tcPr>
            <w:tcW w:w="1243" w:type="dxa"/>
          </w:tcPr>
          <w:p w14:paraId="6429CF31" w14:textId="77777777" w:rsidR="00DF0351" w:rsidRPr="00910329" w:rsidRDefault="00DF0351" w:rsidP="007B3D3B"/>
        </w:tc>
        <w:tc>
          <w:tcPr>
            <w:tcW w:w="1130" w:type="dxa"/>
            <w:vMerge/>
          </w:tcPr>
          <w:p w14:paraId="32FE6B3C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6564ADDE" w14:textId="77777777" w:rsidR="00DF0351" w:rsidRPr="00910329" w:rsidRDefault="00DF0351" w:rsidP="007B3D3B"/>
        </w:tc>
        <w:tc>
          <w:tcPr>
            <w:tcW w:w="2194" w:type="dxa"/>
          </w:tcPr>
          <w:p w14:paraId="626F0C04" w14:textId="77777777" w:rsidR="00DF0351" w:rsidRPr="00910329" w:rsidRDefault="00DF0351" w:rsidP="007B3D3B"/>
        </w:tc>
        <w:tc>
          <w:tcPr>
            <w:tcW w:w="2271" w:type="dxa"/>
          </w:tcPr>
          <w:p w14:paraId="592CE4A5" w14:textId="77777777" w:rsidR="00DF0351" w:rsidRPr="00910329" w:rsidRDefault="00DF0351" w:rsidP="007B3D3B"/>
        </w:tc>
        <w:tc>
          <w:tcPr>
            <w:tcW w:w="2186" w:type="dxa"/>
          </w:tcPr>
          <w:p w14:paraId="2A4C7D10" w14:textId="77777777" w:rsidR="00DF0351" w:rsidRPr="00910329" w:rsidRDefault="00DF0351" w:rsidP="007B3D3B"/>
        </w:tc>
        <w:tc>
          <w:tcPr>
            <w:tcW w:w="2201" w:type="dxa"/>
          </w:tcPr>
          <w:p w14:paraId="53669099" w14:textId="77777777" w:rsidR="00DF0351" w:rsidRPr="00C2679E" w:rsidRDefault="00DF0351" w:rsidP="007B3D3B"/>
        </w:tc>
        <w:tc>
          <w:tcPr>
            <w:tcW w:w="2045" w:type="dxa"/>
          </w:tcPr>
          <w:p w14:paraId="20C629DB" w14:textId="77777777" w:rsidR="00DF0351" w:rsidRPr="00192E54" w:rsidRDefault="00DF0351" w:rsidP="007B3D3B"/>
        </w:tc>
      </w:tr>
      <w:tr w:rsidR="00DB20B6" w:rsidRPr="00192E54" w14:paraId="34C103CF" w14:textId="77777777" w:rsidTr="00DB20B6">
        <w:tc>
          <w:tcPr>
            <w:tcW w:w="571" w:type="dxa"/>
            <w:shd w:val="clear" w:color="auto" w:fill="EBF2F9"/>
          </w:tcPr>
          <w:p w14:paraId="5DE56DC6" w14:textId="77777777" w:rsidR="00DF0351" w:rsidRPr="00EF5F64" w:rsidRDefault="00DF0351" w:rsidP="007B3D3B"/>
        </w:tc>
        <w:tc>
          <w:tcPr>
            <w:tcW w:w="1243" w:type="dxa"/>
          </w:tcPr>
          <w:p w14:paraId="45B122AA" w14:textId="77777777" w:rsidR="00DF0351" w:rsidRPr="00910329" w:rsidRDefault="00DF0351" w:rsidP="007B3D3B"/>
        </w:tc>
        <w:tc>
          <w:tcPr>
            <w:tcW w:w="1130" w:type="dxa"/>
            <w:vMerge/>
          </w:tcPr>
          <w:p w14:paraId="378BB684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05E5A8DE" w14:textId="77777777" w:rsidR="00DF0351" w:rsidRPr="00910329" w:rsidRDefault="00DF0351" w:rsidP="007B3D3B"/>
        </w:tc>
        <w:tc>
          <w:tcPr>
            <w:tcW w:w="2194" w:type="dxa"/>
          </w:tcPr>
          <w:p w14:paraId="568C07FE" w14:textId="77777777" w:rsidR="00DF0351" w:rsidRPr="00910329" w:rsidRDefault="00DF0351" w:rsidP="007B3D3B"/>
        </w:tc>
        <w:tc>
          <w:tcPr>
            <w:tcW w:w="2271" w:type="dxa"/>
          </w:tcPr>
          <w:p w14:paraId="551B6FB7" w14:textId="77777777" w:rsidR="00DF0351" w:rsidRPr="00910329" w:rsidRDefault="00DF0351" w:rsidP="007B3D3B"/>
        </w:tc>
        <w:tc>
          <w:tcPr>
            <w:tcW w:w="2186" w:type="dxa"/>
          </w:tcPr>
          <w:p w14:paraId="1899B485" w14:textId="77777777" w:rsidR="00DF0351" w:rsidRPr="00910329" w:rsidRDefault="00DF0351" w:rsidP="007B3D3B"/>
        </w:tc>
        <w:tc>
          <w:tcPr>
            <w:tcW w:w="2201" w:type="dxa"/>
          </w:tcPr>
          <w:p w14:paraId="5BAF2184" w14:textId="77777777" w:rsidR="00DF0351" w:rsidRPr="00910329" w:rsidRDefault="00DF0351" w:rsidP="007B3D3B"/>
        </w:tc>
        <w:tc>
          <w:tcPr>
            <w:tcW w:w="2045" w:type="dxa"/>
          </w:tcPr>
          <w:p w14:paraId="68A59E91" w14:textId="77777777" w:rsidR="00DF0351" w:rsidRPr="00192E54" w:rsidRDefault="00DF0351" w:rsidP="007B3D3B"/>
        </w:tc>
      </w:tr>
      <w:tr w:rsidR="006F1E6F" w:rsidRPr="00E020BB" w14:paraId="59F5963E" w14:textId="77777777" w:rsidTr="007B3D3B">
        <w:tc>
          <w:tcPr>
            <w:tcW w:w="15132" w:type="dxa"/>
            <w:gridSpan w:val="10"/>
            <w:shd w:val="clear" w:color="auto" w:fill="EBF2F9"/>
          </w:tcPr>
          <w:p w14:paraId="2D7AC573" w14:textId="193893EF" w:rsidR="006F1E6F" w:rsidRPr="00E020BB" w:rsidRDefault="004C131E" w:rsidP="007B3D3B">
            <w:r w:rsidRPr="0095232E">
              <w:t xml:space="preserve">Lyderystės, komandos formavimo ir valdymo lektoriaus / eksperto patirtis </w:t>
            </w:r>
            <w:r w:rsidRPr="003B4FC1">
              <w:rPr>
                <w:b/>
                <w:bCs/>
              </w:rPr>
              <w:t>(T</w:t>
            </w:r>
            <w:r w:rsidRPr="003B4FC1">
              <w:rPr>
                <w:b/>
                <w:bCs/>
                <w:vertAlign w:val="subscript"/>
              </w:rPr>
              <w:t>5</w:t>
            </w:r>
            <w:r w:rsidRPr="003B4FC1">
              <w:rPr>
                <w:b/>
                <w:bCs/>
              </w:rPr>
              <w:t>)</w:t>
            </w:r>
          </w:p>
        </w:tc>
      </w:tr>
      <w:tr w:rsidR="00DB20B6" w:rsidRPr="00192E54" w14:paraId="31085C0D" w14:textId="77777777" w:rsidTr="00DB20B6">
        <w:tc>
          <w:tcPr>
            <w:tcW w:w="571" w:type="dxa"/>
            <w:shd w:val="clear" w:color="auto" w:fill="EBF2F9"/>
          </w:tcPr>
          <w:p w14:paraId="3D91B954" w14:textId="77777777" w:rsidR="006F1E6F" w:rsidRPr="00EF5F64" w:rsidRDefault="006F1E6F" w:rsidP="007B3D3B">
            <w:r w:rsidRPr="00EF5F64">
              <w:t>1.</w:t>
            </w:r>
          </w:p>
        </w:tc>
        <w:tc>
          <w:tcPr>
            <w:tcW w:w="1243" w:type="dxa"/>
          </w:tcPr>
          <w:p w14:paraId="1A7FA3C9" w14:textId="77777777" w:rsidR="006F1E6F" w:rsidRPr="00910329" w:rsidRDefault="006F1E6F" w:rsidP="007B3D3B"/>
        </w:tc>
        <w:tc>
          <w:tcPr>
            <w:tcW w:w="1130" w:type="dxa"/>
            <w:vMerge w:val="restart"/>
          </w:tcPr>
          <w:p w14:paraId="2DBB0873" w14:textId="77777777" w:rsidR="006F1E6F" w:rsidRPr="00910329" w:rsidRDefault="006F1E6F" w:rsidP="007B3D3B"/>
        </w:tc>
        <w:tc>
          <w:tcPr>
            <w:tcW w:w="1291" w:type="dxa"/>
            <w:gridSpan w:val="2"/>
            <w:vMerge w:val="restart"/>
          </w:tcPr>
          <w:p w14:paraId="7B3FE09E" w14:textId="77777777" w:rsidR="006F1E6F" w:rsidRPr="00910329" w:rsidRDefault="006F1E6F" w:rsidP="007B3D3B"/>
        </w:tc>
        <w:tc>
          <w:tcPr>
            <w:tcW w:w="2194" w:type="dxa"/>
          </w:tcPr>
          <w:p w14:paraId="5C98FA1E" w14:textId="77777777" w:rsidR="006F1E6F" w:rsidRPr="00910329" w:rsidRDefault="006F1E6F" w:rsidP="007B3D3B"/>
        </w:tc>
        <w:tc>
          <w:tcPr>
            <w:tcW w:w="2271" w:type="dxa"/>
          </w:tcPr>
          <w:p w14:paraId="73C04050" w14:textId="77777777" w:rsidR="006F1E6F" w:rsidRPr="00910329" w:rsidRDefault="006F1E6F" w:rsidP="007B3D3B"/>
        </w:tc>
        <w:tc>
          <w:tcPr>
            <w:tcW w:w="2186" w:type="dxa"/>
          </w:tcPr>
          <w:p w14:paraId="31704116" w14:textId="77777777" w:rsidR="006F1E6F" w:rsidRPr="00910329" w:rsidRDefault="006F1E6F" w:rsidP="007B3D3B"/>
        </w:tc>
        <w:tc>
          <w:tcPr>
            <w:tcW w:w="2201" w:type="dxa"/>
          </w:tcPr>
          <w:p w14:paraId="3A7DC4EE" w14:textId="77777777" w:rsidR="006F1E6F" w:rsidRPr="00910329" w:rsidRDefault="006F1E6F" w:rsidP="007B3D3B"/>
        </w:tc>
        <w:tc>
          <w:tcPr>
            <w:tcW w:w="2045" w:type="dxa"/>
          </w:tcPr>
          <w:p w14:paraId="05F8B36F" w14:textId="77777777" w:rsidR="006F1E6F" w:rsidRPr="00192E54" w:rsidRDefault="006F1E6F" w:rsidP="007B3D3B"/>
        </w:tc>
      </w:tr>
      <w:tr w:rsidR="00DB20B6" w:rsidRPr="00192E54" w14:paraId="0949A6E8" w14:textId="77777777" w:rsidTr="00DB20B6">
        <w:tc>
          <w:tcPr>
            <w:tcW w:w="571" w:type="dxa"/>
            <w:shd w:val="clear" w:color="auto" w:fill="EBF2F9"/>
          </w:tcPr>
          <w:p w14:paraId="28C03771" w14:textId="77777777" w:rsidR="006F1E6F" w:rsidRPr="00EF5F64" w:rsidRDefault="006F1E6F" w:rsidP="007B3D3B">
            <w:r w:rsidRPr="00EF5F64">
              <w:t>2.</w:t>
            </w:r>
          </w:p>
        </w:tc>
        <w:tc>
          <w:tcPr>
            <w:tcW w:w="1243" w:type="dxa"/>
          </w:tcPr>
          <w:p w14:paraId="711B9FEC" w14:textId="77777777" w:rsidR="006F1E6F" w:rsidRPr="00910329" w:rsidRDefault="006F1E6F" w:rsidP="007B3D3B"/>
        </w:tc>
        <w:tc>
          <w:tcPr>
            <w:tcW w:w="1130" w:type="dxa"/>
            <w:vMerge/>
          </w:tcPr>
          <w:p w14:paraId="4BD31193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7B562385" w14:textId="77777777" w:rsidR="006F1E6F" w:rsidRPr="00910329" w:rsidRDefault="006F1E6F" w:rsidP="007B3D3B"/>
        </w:tc>
        <w:tc>
          <w:tcPr>
            <w:tcW w:w="2194" w:type="dxa"/>
          </w:tcPr>
          <w:p w14:paraId="329D8D78" w14:textId="77777777" w:rsidR="006F1E6F" w:rsidRPr="00910329" w:rsidRDefault="006F1E6F" w:rsidP="007B3D3B"/>
        </w:tc>
        <w:tc>
          <w:tcPr>
            <w:tcW w:w="2271" w:type="dxa"/>
          </w:tcPr>
          <w:p w14:paraId="6148FAA6" w14:textId="77777777" w:rsidR="006F1E6F" w:rsidRPr="00910329" w:rsidRDefault="006F1E6F" w:rsidP="007B3D3B"/>
        </w:tc>
        <w:tc>
          <w:tcPr>
            <w:tcW w:w="2186" w:type="dxa"/>
          </w:tcPr>
          <w:p w14:paraId="47C4AC23" w14:textId="77777777" w:rsidR="006F1E6F" w:rsidRPr="00910329" w:rsidRDefault="006F1E6F" w:rsidP="007B3D3B"/>
        </w:tc>
        <w:tc>
          <w:tcPr>
            <w:tcW w:w="2201" w:type="dxa"/>
          </w:tcPr>
          <w:p w14:paraId="5F0CA1E4" w14:textId="77777777" w:rsidR="006F1E6F" w:rsidRPr="00910329" w:rsidRDefault="006F1E6F" w:rsidP="007B3D3B"/>
        </w:tc>
        <w:tc>
          <w:tcPr>
            <w:tcW w:w="2045" w:type="dxa"/>
          </w:tcPr>
          <w:p w14:paraId="02AB863E" w14:textId="77777777" w:rsidR="006F1E6F" w:rsidRPr="00192E54" w:rsidRDefault="006F1E6F" w:rsidP="007B3D3B"/>
        </w:tc>
      </w:tr>
      <w:tr w:rsidR="00DB20B6" w:rsidRPr="00192E54" w14:paraId="097DCE99" w14:textId="77777777" w:rsidTr="00DB20B6">
        <w:tc>
          <w:tcPr>
            <w:tcW w:w="571" w:type="dxa"/>
            <w:shd w:val="clear" w:color="auto" w:fill="EBF2F9"/>
          </w:tcPr>
          <w:p w14:paraId="6994D677" w14:textId="77777777" w:rsidR="006F1E6F" w:rsidRPr="00EF5F64" w:rsidRDefault="006F1E6F" w:rsidP="007B3D3B">
            <w:r w:rsidRPr="00EF5F64">
              <w:t>3.</w:t>
            </w:r>
          </w:p>
        </w:tc>
        <w:tc>
          <w:tcPr>
            <w:tcW w:w="1243" w:type="dxa"/>
          </w:tcPr>
          <w:p w14:paraId="0DF48F4E" w14:textId="77777777" w:rsidR="006F1E6F" w:rsidRPr="00910329" w:rsidRDefault="006F1E6F" w:rsidP="007B3D3B"/>
        </w:tc>
        <w:tc>
          <w:tcPr>
            <w:tcW w:w="1130" w:type="dxa"/>
            <w:vMerge/>
          </w:tcPr>
          <w:p w14:paraId="7A2A6618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479BA0DA" w14:textId="77777777" w:rsidR="006F1E6F" w:rsidRPr="00910329" w:rsidRDefault="006F1E6F" w:rsidP="007B3D3B"/>
        </w:tc>
        <w:tc>
          <w:tcPr>
            <w:tcW w:w="2194" w:type="dxa"/>
          </w:tcPr>
          <w:p w14:paraId="3876A808" w14:textId="77777777" w:rsidR="006F1E6F" w:rsidRPr="00910329" w:rsidRDefault="006F1E6F" w:rsidP="007B3D3B"/>
        </w:tc>
        <w:tc>
          <w:tcPr>
            <w:tcW w:w="2271" w:type="dxa"/>
          </w:tcPr>
          <w:p w14:paraId="3B1916C5" w14:textId="77777777" w:rsidR="006F1E6F" w:rsidRPr="00910329" w:rsidRDefault="006F1E6F" w:rsidP="007B3D3B"/>
        </w:tc>
        <w:tc>
          <w:tcPr>
            <w:tcW w:w="2186" w:type="dxa"/>
          </w:tcPr>
          <w:p w14:paraId="4C8B5191" w14:textId="77777777" w:rsidR="006F1E6F" w:rsidRPr="00910329" w:rsidRDefault="006F1E6F" w:rsidP="007B3D3B"/>
        </w:tc>
        <w:tc>
          <w:tcPr>
            <w:tcW w:w="2201" w:type="dxa"/>
          </w:tcPr>
          <w:p w14:paraId="17C504E4" w14:textId="77777777" w:rsidR="006F1E6F" w:rsidRPr="00C2679E" w:rsidRDefault="006F1E6F" w:rsidP="007B3D3B"/>
        </w:tc>
        <w:tc>
          <w:tcPr>
            <w:tcW w:w="2045" w:type="dxa"/>
          </w:tcPr>
          <w:p w14:paraId="7C5950CD" w14:textId="77777777" w:rsidR="006F1E6F" w:rsidRPr="00192E54" w:rsidRDefault="006F1E6F" w:rsidP="007B3D3B"/>
        </w:tc>
      </w:tr>
      <w:tr w:rsidR="00DB20B6" w:rsidRPr="00192E54" w14:paraId="47454B1F" w14:textId="77777777" w:rsidTr="00DB20B6">
        <w:tc>
          <w:tcPr>
            <w:tcW w:w="571" w:type="dxa"/>
            <w:shd w:val="clear" w:color="auto" w:fill="EBF2F9"/>
          </w:tcPr>
          <w:p w14:paraId="3A6B7C74" w14:textId="77777777" w:rsidR="006F1E6F" w:rsidRPr="00EF5F64" w:rsidRDefault="006F1E6F" w:rsidP="007B3D3B">
            <w:r>
              <w:t>4.</w:t>
            </w:r>
          </w:p>
        </w:tc>
        <w:tc>
          <w:tcPr>
            <w:tcW w:w="1243" w:type="dxa"/>
          </w:tcPr>
          <w:p w14:paraId="489242CF" w14:textId="77777777" w:rsidR="006F1E6F" w:rsidRPr="00910329" w:rsidRDefault="006F1E6F" w:rsidP="007B3D3B"/>
        </w:tc>
        <w:tc>
          <w:tcPr>
            <w:tcW w:w="1130" w:type="dxa"/>
            <w:vMerge/>
          </w:tcPr>
          <w:p w14:paraId="2E19E2C8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321DD57E" w14:textId="77777777" w:rsidR="006F1E6F" w:rsidRPr="00910329" w:rsidRDefault="006F1E6F" w:rsidP="007B3D3B"/>
        </w:tc>
        <w:tc>
          <w:tcPr>
            <w:tcW w:w="2194" w:type="dxa"/>
          </w:tcPr>
          <w:p w14:paraId="3D941D83" w14:textId="77777777" w:rsidR="006F1E6F" w:rsidRPr="00910329" w:rsidRDefault="006F1E6F" w:rsidP="007B3D3B"/>
        </w:tc>
        <w:tc>
          <w:tcPr>
            <w:tcW w:w="2271" w:type="dxa"/>
          </w:tcPr>
          <w:p w14:paraId="763D0327" w14:textId="77777777" w:rsidR="006F1E6F" w:rsidRPr="00910329" w:rsidRDefault="006F1E6F" w:rsidP="007B3D3B"/>
        </w:tc>
        <w:tc>
          <w:tcPr>
            <w:tcW w:w="2186" w:type="dxa"/>
          </w:tcPr>
          <w:p w14:paraId="1DAEE3D5" w14:textId="77777777" w:rsidR="006F1E6F" w:rsidRPr="00910329" w:rsidRDefault="006F1E6F" w:rsidP="007B3D3B"/>
        </w:tc>
        <w:tc>
          <w:tcPr>
            <w:tcW w:w="2201" w:type="dxa"/>
          </w:tcPr>
          <w:p w14:paraId="5967352C" w14:textId="77777777" w:rsidR="006F1E6F" w:rsidRPr="00C2679E" w:rsidRDefault="006F1E6F" w:rsidP="007B3D3B"/>
        </w:tc>
        <w:tc>
          <w:tcPr>
            <w:tcW w:w="2045" w:type="dxa"/>
          </w:tcPr>
          <w:p w14:paraId="676FCE2C" w14:textId="77777777" w:rsidR="006F1E6F" w:rsidRPr="00192E54" w:rsidRDefault="006F1E6F" w:rsidP="007B3D3B"/>
        </w:tc>
      </w:tr>
      <w:tr w:rsidR="00DB20B6" w:rsidRPr="00192E54" w14:paraId="0BD9734E" w14:textId="77777777" w:rsidTr="00DB20B6">
        <w:tc>
          <w:tcPr>
            <w:tcW w:w="571" w:type="dxa"/>
            <w:shd w:val="clear" w:color="auto" w:fill="EBF2F9"/>
          </w:tcPr>
          <w:p w14:paraId="485FB5A2" w14:textId="77777777" w:rsidR="006F1E6F" w:rsidRPr="00EF5F64" w:rsidRDefault="006F1E6F" w:rsidP="007B3D3B">
            <w:r>
              <w:t>5.</w:t>
            </w:r>
          </w:p>
        </w:tc>
        <w:tc>
          <w:tcPr>
            <w:tcW w:w="1243" w:type="dxa"/>
          </w:tcPr>
          <w:p w14:paraId="1AC7EBBC" w14:textId="77777777" w:rsidR="006F1E6F" w:rsidRPr="00910329" w:rsidRDefault="006F1E6F" w:rsidP="007B3D3B"/>
        </w:tc>
        <w:tc>
          <w:tcPr>
            <w:tcW w:w="1130" w:type="dxa"/>
            <w:vMerge/>
          </w:tcPr>
          <w:p w14:paraId="02AB43A6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7F4EDB31" w14:textId="77777777" w:rsidR="006F1E6F" w:rsidRPr="00910329" w:rsidRDefault="006F1E6F" w:rsidP="007B3D3B"/>
        </w:tc>
        <w:tc>
          <w:tcPr>
            <w:tcW w:w="2194" w:type="dxa"/>
          </w:tcPr>
          <w:p w14:paraId="0F3BE73C" w14:textId="77777777" w:rsidR="006F1E6F" w:rsidRPr="00910329" w:rsidRDefault="006F1E6F" w:rsidP="007B3D3B"/>
        </w:tc>
        <w:tc>
          <w:tcPr>
            <w:tcW w:w="2271" w:type="dxa"/>
          </w:tcPr>
          <w:p w14:paraId="082299BB" w14:textId="77777777" w:rsidR="006F1E6F" w:rsidRPr="00910329" w:rsidRDefault="006F1E6F" w:rsidP="007B3D3B"/>
        </w:tc>
        <w:tc>
          <w:tcPr>
            <w:tcW w:w="2186" w:type="dxa"/>
          </w:tcPr>
          <w:p w14:paraId="32703F80" w14:textId="77777777" w:rsidR="006F1E6F" w:rsidRPr="00910329" w:rsidRDefault="006F1E6F" w:rsidP="007B3D3B"/>
        </w:tc>
        <w:tc>
          <w:tcPr>
            <w:tcW w:w="2201" w:type="dxa"/>
          </w:tcPr>
          <w:p w14:paraId="1740DD8E" w14:textId="77777777" w:rsidR="006F1E6F" w:rsidRPr="00C2679E" w:rsidRDefault="006F1E6F" w:rsidP="007B3D3B"/>
        </w:tc>
        <w:tc>
          <w:tcPr>
            <w:tcW w:w="2045" w:type="dxa"/>
          </w:tcPr>
          <w:p w14:paraId="2E805213" w14:textId="77777777" w:rsidR="006F1E6F" w:rsidRPr="00192E54" w:rsidRDefault="006F1E6F" w:rsidP="007B3D3B"/>
        </w:tc>
      </w:tr>
      <w:tr w:rsidR="00DB20B6" w:rsidRPr="00192E54" w14:paraId="45165032" w14:textId="77777777" w:rsidTr="00DB20B6">
        <w:tc>
          <w:tcPr>
            <w:tcW w:w="571" w:type="dxa"/>
            <w:shd w:val="clear" w:color="auto" w:fill="EBF2F9"/>
          </w:tcPr>
          <w:p w14:paraId="302926FE" w14:textId="77777777" w:rsidR="006F1E6F" w:rsidRPr="00EF5F64" w:rsidRDefault="006F1E6F" w:rsidP="007B3D3B"/>
        </w:tc>
        <w:tc>
          <w:tcPr>
            <w:tcW w:w="1243" w:type="dxa"/>
          </w:tcPr>
          <w:p w14:paraId="35C9A5D5" w14:textId="77777777" w:rsidR="006F1E6F" w:rsidRPr="00910329" w:rsidRDefault="006F1E6F" w:rsidP="007B3D3B"/>
        </w:tc>
        <w:tc>
          <w:tcPr>
            <w:tcW w:w="1130" w:type="dxa"/>
            <w:vMerge/>
          </w:tcPr>
          <w:p w14:paraId="13EBA1C4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51A99752" w14:textId="77777777" w:rsidR="006F1E6F" w:rsidRPr="00910329" w:rsidRDefault="006F1E6F" w:rsidP="007B3D3B"/>
        </w:tc>
        <w:tc>
          <w:tcPr>
            <w:tcW w:w="2194" w:type="dxa"/>
          </w:tcPr>
          <w:p w14:paraId="721F0AB0" w14:textId="77777777" w:rsidR="006F1E6F" w:rsidRPr="00910329" w:rsidRDefault="006F1E6F" w:rsidP="007B3D3B"/>
        </w:tc>
        <w:tc>
          <w:tcPr>
            <w:tcW w:w="2271" w:type="dxa"/>
          </w:tcPr>
          <w:p w14:paraId="2BEA0357" w14:textId="77777777" w:rsidR="006F1E6F" w:rsidRPr="00910329" w:rsidRDefault="006F1E6F" w:rsidP="007B3D3B"/>
        </w:tc>
        <w:tc>
          <w:tcPr>
            <w:tcW w:w="2186" w:type="dxa"/>
          </w:tcPr>
          <w:p w14:paraId="4B8EEEC1" w14:textId="77777777" w:rsidR="006F1E6F" w:rsidRPr="00910329" w:rsidRDefault="006F1E6F" w:rsidP="007B3D3B"/>
        </w:tc>
        <w:tc>
          <w:tcPr>
            <w:tcW w:w="2201" w:type="dxa"/>
          </w:tcPr>
          <w:p w14:paraId="456A4D43" w14:textId="77777777" w:rsidR="006F1E6F" w:rsidRPr="00910329" w:rsidRDefault="006F1E6F" w:rsidP="007B3D3B"/>
        </w:tc>
        <w:tc>
          <w:tcPr>
            <w:tcW w:w="2045" w:type="dxa"/>
          </w:tcPr>
          <w:p w14:paraId="1A22D371" w14:textId="77777777" w:rsidR="006F1E6F" w:rsidRPr="00192E54" w:rsidRDefault="006F1E6F" w:rsidP="007B3D3B"/>
        </w:tc>
      </w:tr>
      <w:tr w:rsidR="006F1E6F" w:rsidRPr="00910329" w14:paraId="5DD0C323" w14:textId="77777777" w:rsidTr="007B3D3B">
        <w:tc>
          <w:tcPr>
            <w:tcW w:w="15132" w:type="dxa"/>
            <w:gridSpan w:val="10"/>
            <w:shd w:val="clear" w:color="auto" w:fill="EBF2F9"/>
          </w:tcPr>
          <w:p w14:paraId="040F6635" w14:textId="5D5BEFBF" w:rsidR="006F1E6F" w:rsidRPr="00910329" w:rsidRDefault="004C131E" w:rsidP="007B3D3B">
            <w:r w:rsidRPr="003B4FC1">
              <w:t xml:space="preserve">– Dirbtinio intelekto lektoriaus / eksperto patirtis </w:t>
            </w:r>
            <w:r w:rsidRPr="003B4FC1">
              <w:rPr>
                <w:b/>
                <w:bCs/>
              </w:rPr>
              <w:t>(T</w:t>
            </w:r>
            <w:r w:rsidRPr="003B4FC1">
              <w:rPr>
                <w:b/>
                <w:bCs/>
                <w:vertAlign w:val="subscript"/>
              </w:rPr>
              <w:t>6</w:t>
            </w:r>
            <w:r w:rsidRPr="003B4FC1">
              <w:rPr>
                <w:b/>
                <w:bCs/>
              </w:rPr>
              <w:t>)</w:t>
            </w:r>
          </w:p>
        </w:tc>
      </w:tr>
      <w:tr w:rsidR="00DB20B6" w:rsidRPr="00192E54" w14:paraId="45DEFE9F" w14:textId="77777777" w:rsidTr="00DB20B6">
        <w:tc>
          <w:tcPr>
            <w:tcW w:w="571" w:type="dxa"/>
            <w:shd w:val="clear" w:color="auto" w:fill="EBF2F9"/>
          </w:tcPr>
          <w:p w14:paraId="2CDB0549" w14:textId="77777777" w:rsidR="006F1E6F" w:rsidRPr="00EF5F64" w:rsidRDefault="006F1E6F" w:rsidP="007B3D3B">
            <w:r w:rsidRPr="00EF5F64">
              <w:t>1.</w:t>
            </w:r>
          </w:p>
        </w:tc>
        <w:tc>
          <w:tcPr>
            <w:tcW w:w="1243" w:type="dxa"/>
          </w:tcPr>
          <w:p w14:paraId="696686C0" w14:textId="77777777" w:rsidR="006F1E6F" w:rsidRPr="00910329" w:rsidRDefault="006F1E6F" w:rsidP="007B3D3B"/>
        </w:tc>
        <w:tc>
          <w:tcPr>
            <w:tcW w:w="1130" w:type="dxa"/>
            <w:vMerge w:val="restart"/>
          </w:tcPr>
          <w:p w14:paraId="1D4C6DA9" w14:textId="77777777" w:rsidR="006F1E6F" w:rsidRPr="00910329" w:rsidRDefault="006F1E6F" w:rsidP="007B3D3B"/>
        </w:tc>
        <w:tc>
          <w:tcPr>
            <w:tcW w:w="1291" w:type="dxa"/>
            <w:gridSpan w:val="2"/>
            <w:vMerge w:val="restart"/>
          </w:tcPr>
          <w:p w14:paraId="1817B42E" w14:textId="77777777" w:rsidR="006F1E6F" w:rsidRPr="00910329" w:rsidRDefault="006F1E6F" w:rsidP="007B3D3B"/>
        </w:tc>
        <w:tc>
          <w:tcPr>
            <w:tcW w:w="2194" w:type="dxa"/>
          </w:tcPr>
          <w:p w14:paraId="6067FCA2" w14:textId="77777777" w:rsidR="006F1E6F" w:rsidRPr="00910329" w:rsidRDefault="006F1E6F" w:rsidP="007B3D3B"/>
        </w:tc>
        <w:tc>
          <w:tcPr>
            <w:tcW w:w="2271" w:type="dxa"/>
          </w:tcPr>
          <w:p w14:paraId="1053CE56" w14:textId="77777777" w:rsidR="006F1E6F" w:rsidRPr="00910329" w:rsidRDefault="006F1E6F" w:rsidP="007B3D3B"/>
        </w:tc>
        <w:tc>
          <w:tcPr>
            <w:tcW w:w="2186" w:type="dxa"/>
          </w:tcPr>
          <w:p w14:paraId="7A1F79E7" w14:textId="77777777" w:rsidR="006F1E6F" w:rsidRPr="00910329" w:rsidRDefault="006F1E6F" w:rsidP="007B3D3B"/>
        </w:tc>
        <w:tc>
          <w:tcPr>
            <w:tcW w:w="2201" w:type="dxa"/>
          </w:tcPr>
          <w:p w14:paraId="249489C2" w14:textId="77777777" w:rsidR="006F1E6F" w:rsidRPr="00910329" w:rsidRDefault="006F1E6F" w:rsidP="007B3D3B"/>
        </w:tc>
        <w:tc>
          <w:tcPr>
            <w:tcW w:w="2045" w:type="dxa"/>
          </w:tcPr>
          <w:p w14:paraId="71758E3F" w14:textId="77777777" w:rsidR="006F1E6F" w:rsidRPr="00192E54" w:rsidRDefault="006F1E6F" w:rsidP="007B3D3B"/>
        </w:tc>
      </w:tr>
      <w:tr w:rsidR="00DB20B6" w:rsidRPr="00192E54" w14:paraId="47D6A14A" w14:textId="77777777" w:rsidTr="00DB20B6">
        <w:tc>
          <w:tcPr>
            <w:tcW w:w="571" w:type="dxa"/>
            <w:shd w:val="clear" w:color="auto" w:fill="EBF2F9"/>
          </w:tcPr>
          <w:p w14:paraId="16DAFDCB" w14:textId="77777777" w:rsidR="006F1E6F" w:rsidRPr="00EF5F64" w:rsidRDefault="006F1E6F" w:rsidP="007B3D3B">
            <w:r w:rsidRPr="00EF5F64">
              <w:t>2.</w:t>
            </w:r>
          </w:p>
        </w:tc>
        <w:tc>
          <w:tcPr>
            <w:tcW w:w="1243" w:type="dxa"/>
          </w:tcPr>
          <w:p w14:paraId="6A471B07" w14:textId="77777777" w:rsidR="006F1E6F" w:rsidRPr="00910329" w:rsidRDefault="006F1E6F" w:rsidP="007B3D3B"/>
        </w:tc>
        <w:tc>
          <w:tcPr>
            <w:tcW w:w="1130" w:type="dxa"/>
            <w:vMerge/>
          </w:tcPr>
          <w:p w14:paraId="44E4C3EB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173CE930" w14:textId="77777777" w:rsidR="006F1E6F" w:rsidRPr="00910329" w:rsidRDefault="006F1E6F" w:rsidP="007B3D3B"/>
        </w:tc>
        <w:tc>
          <w:tcPr>
            <w:tcW w:w="2194" w:type="dxa"/>
          </w:tcPr>
          <w:p w14:paraId="16CA8F9C" w14:textId="77777777" w:rsidR="006F1E6F" w:rsidRPr="00910329" w:rsidRDefault="006F1E6F" w:rsidP="007B3D3B"/>
        </w:tc>
        <w:tc>
          <w:tcPr>
            <w:tcW w:w="2271" w:type="dxa"/>
          </w:tcPr>
          <w:p w14:paraId="73F41DD9" w14:textId="77777777" w:rsidR="006F1E6F" w:rsidRPr="00910329" w:rsidRDefault="006F1E6F" w:rsidP="007B3D3B"/>
        </w:tc>
        <w:tc>
          <w:tcPr>
            <w:tcW w:w="2186" w:type="dxa"/>
          </w:tcPr>
          <w:p w14:paraId="772A074A" w14:textId="77777777" w:rsidR="006F1E6F" w:rsidRPr="00910329" w:rsidRDefault="006F1E6F" w:rsidP="007B3D3B"/>
        </w:tc>
        <w:tc>
          <w:tcPr>
            <w:tcW w:w="2201" w:type="dxa"/>
          </w:tcPr>
          <w:p w14:paraId="22668CA8" w14:textId="77777777" w:rsidR="006F1E6F" w:rsidRPr="00910329" w:rsidRDefault="006F1E6F" w:rsidP="007B3D3B"/>
        </w:tc>
        <w:tc>
          <w:tcPr>
            <w:tcW w:w="2045" w:type="dxa"/>
          </w:tcPr>
          <w:p w14:paraId="532EDCBA" w14:textId="77777777" w:rsidR="006F1E6F" w:rsidRPr="00192E54" w:rsidRDefault="006F1E6F" w:rsidP="007B3D3B"/>
        </w:tc>
      </w:tr>
      <w:tr w:rsidR="00DB20B6" w:rsidRPr="00192E54" w14:paraId="361B88FF" w14:textId="77777777" w:rsidTr="00DB20B6">
        <w:tc>
          <w:tcPr>
            <w:tcW w:w="571" w:type="dxa"/>
            <w:shd w:val="clear" w:color="auto" w:fill="EBF2F9"/>
          </w:tcPr>
          <w:p w14:paraId="0FF665EF" w14:textId="77777777" w:rsidR="006F1E6F" w:rsidRPr="00EF5F64" w:rsidRDefault="006F1E6F" w:rsidP="007B3D3B">
            <w:r w:rsidRPr="00EF5F64">
              <w:t>3.</w:t>
            </w:r>
          </w:p>
        </w:tc>
        <w:tc>
          <w:tcPr>
            <w:tcW w:w="1243" w:type="dxa"/>
          </w:tcPr>
          <w:p w14:paraId="7AB13153" w14:textId="77777777" w:rsidR="006F1E6F" w:rsidRPr="00910329" w:rsidRDefault="006F1E6F" w:rsidP="007B3D3B"/>
        </w:tc>
        <w:tc>
          <w:tcPr>
            <w:tcW w:w="1130" w:type="dxa"/>
            <w:vMerge/>
          </w:tcPr>
          <w:p w14:paraId="7ABE437F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70305333" w14:textId="77777777" w:rsidR="006F1E6F" w:rsidRPr="00910329" w:rsidRDefault="006F1E6F" w:rsidP="007B3D3B"/>
        </w:tc>
        <w:tc>
          <w:tcPr>
            <w:tcW w:w="2194" w:type="dxa"/>
          </w:tcPr>
          <w:p w14:paraId="08F4B34F" w14:textId="77777777" w:rsidR="006F1E6F" w:rsidRPr="00910329" w:rsidRDefault="006F1E6F" w:rsidP="007B3D3B"/>
        </w:tc>
        <w:tc>
          <w:tcPr>
            <w:tcW w:w="2271" w:type="dxa"/>
          </w:tcPr>
          <w:p w14:paraId="2E8F80D8" w14:textId="77777777" w:rsidR="006F1E6F" w:rsidRPr="00910329" w:rsidRDefault="006F1E6F" w:rsidP="007B3D3B"/>
        </w:tc>
        <w:tc>
          <w:tcPr>
            <w:tcW w:w="2186" w:type="dxa"/>
          </w:tcPr>
          <w:p w14:paraId="524E9936" w14:textId="77777777" w:rsidR="006F1E6F" w:rsidRPr="00910329" w:rsidRDefault="006F1E6F" w:rsidP="007B3D3B"/>
        </w:tc>
        <w:tc>
          <w:tcPr>
            <w:tcW w:w="2201" w:type="dxa"/>
          </w:tcPr>
          <w:p w14:paraId="2C58960B" w14:textId="77777777" w:rsidR="006F1E6F" w:rsidRPr="00C2679E" w:rsidRDefault="006F1E6F" w:rsidP="007B3D3B"/>
        </w:tc>
        <w:tc>
          <w:tcPr>
            <w:tcW w:w="2045" w:type="dxa"/>
          </w:tcPr>
          <w:p w14:paraId="5D80ED46" w14:textId="77777777" w:rsidR="006F1E6F" w:rsidRPr="00192E54" w:rsidRDefault="006F1E6F" w:rsidP="007B3D3B"/>
        </w:tc>
      </w:tr>
      <w:tr w:rsidR="00DB20B6" w:rsidRPr="00192E54" w14:paraId="1D9E922B" w14:textId="77777777" w:rsidTr="00DB20B6">
        <w:tc>
          <w:tcPr>
            <w:tcW w:w="571" w:type="dxa"/>
            <w:shd w:val="clear" w:color="auto" w:fill="EBF2F9"/>
          </w:tcPr>
          <w:p w14:paraId="59636E0F" w14:textId="77777777" w:rsidR="006F1E6F" w:rsidRPr="00EF5F64" w:rsidRDefault="006F1E6F" w:rsidP="007B3D3B">
            <w:r>
              <w:t>4.</w:t>
            </w:r>
          </w:p>
        </w:tc>
        <w:tc>
          <w:tcPr>
            <w:tcW w:w="1243" w:type="dxa"/>
          </w:tcPr>
          <w:p w14:paraId="568223F8" w14:textId="77777777" w:rsidR="006F1E6F" w:rsidRPr="00910329" w:rsidRDefault="006F1E6F" w:rsidP="007B3D3B"/>
        </w:tc>
        <w:tc>
          <w:tcPr>
            <w:tcW w:w="1130" w:type="dxa"/>
            <w:vMerge/>
          </w:tcPr>
          <w:p w14:paraId="59AAB7DC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055C59CD" w14:textId="77777777" w:rsidR="006F1E6F" w:rsidRPr="00910329" w:rsidRDefault="006F1E6F" w:rsidP="007B3D3B"/>
        </w:tc>
        <w:tc>
          <w:tcPr>
            <w:tcW w:w="2194" w:type="dxa"/>
          </w:tcPr>
          <w:p w14:paraId="42EDD002" w14:textId="77777777" w:rsidR="006F1E6F" w:rsidRPr="00910329" w:rsidRDefault="006F1E6F" w:rsidP="007B3D3B"/>
        </w:tc>
        <w:tc>
          <w:tcPr>
            <w:tcW w:w="2271" w:type="dxa"/>
          </w:tcPr>
          <w:p w14:paraId="3851C1F5" w14:textId="77777777" w:rsidR="006F1E6F" w:rsidRPr="00910329" w:rsidRDefault="006F1E6F" w:rsidP="007B3D3B"/>
        </w:tc>
        <w:tc>
          <w:tcPr>
            <w:tcW w:w="2186" w:type="dxa"/>
          </w:tcPr>
          <w:p w14:paraId="338A96B1" w14:textId="77777777" w:rsidR="006F1E6F" w:rsidRPr="00910329" w:rsidRDefault="006F1E6F" w:rsidP="007B3D3B"/>
        </w:tc>
        <w:tc>
          <w:tcPr>
            <w:tcW w:w="2201" w:type="dxa"/>
          </w:tcPr>
          <w:p w14:paraId="66C3D11A" w14:textId="77777777" w:rsidR="006F1E6F" w:rsidRPr="00C2679E" w:rsidRDefault="006F1E6F" w:rsidP="007B3D3B"/>
        </w:tc>
        <w:tc>
          <w:tcPr>
            <w:tcW w:w="2045" w:type="dxa"/>
          </w:tcPr>
          <w:p w14:paraId="0139B342" w14:textId="77777777" w:rsidR="006F1E6F" w:rsidRPr="00192E54" w:rsidRDefault="006F1E6F" w:rsidP="007B3D3B"/>
        </w:tc>
      </w:tr>
      <w:tr w:rsidR="00DB20B6" w:rsidRPr="00192E54" w14:paraId="7B9D5009" w14:textId="77777777" w:rsidTr="00DB20B6">
        <w:tc>
          <w:tcPr>
            <w:tcW w:w="571" w:type="dxa"/>
            <w:shd w:val="clear" w:color="auto" w:fill="EBF2F9"/>
          </w:tcPr>
          <w:p w14:paraId="675A2F05" w14:textId="77777777" w:rsidR="006F1E6F" w:rsidRPr="00EF5F64" w:rsidRDefault="006F1E6F" w:rsidP="007B3D3B">
            <w:r>
              <w:t>5.</w:t>
            </w:r>
          </w:p>
        </w:tc>
        <w:tc>
          <w:tcPr>
            <w:tcW w:w="1243" w:type="dxa"/>
          </w:tcPr>
          <w:p w14:paraId="09CACF63" w14:textId="77777777" w:rsidR="006F1E6F" w:rsidRPr="00910329" w:rsidRDefault="006F1E6F" w:rsidP="007B3D3B"/>
        </w:tc>
        <w:tc>
          <w:tcPr>
            <w:tcW w:w="1130" w:type="dxa"/>
            <w:vMerge/>
          </w:tcPr>
          <w:p w14:paraId="4482CECC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69444D09" w14:textId="77777777" w:rsidR="006F1E6F" w:rsidRPr="00910329" w:rsidRDefault="006F1E6F" w:rsidP="007B3D3B"/>
        </w:tc>
        <w:tc>
          <w:tcPr>
            <w:tcW w:w="2194" w:type="dxa"/>
          </w:tcPr>
          <w:p w14:paraId="7C4C45CE" w14:textId="77777777" w:rsidR="006F1E6F" w:rsidRPr="00910329" w:rsidRDefault="006F1E6F" w:rsidP="007B3D3B"/>
        </w:tc>
        <w:tc>
          <w:tcPr>
            <w:tcW w:w="2271" w:type="dxa"/>
          </w:tcPr>
          <w:p w14:paraId="151EF37D" w14:textId="77777777" w:rsidR="006F1E6F" w:rsidRPr="00910329" w:rsidRDefault="006F1E6F" w:rsidP="007B3D3B"/>
        </w:tc>
        <w:tc>
          <w:tcPr>
            <w:tcW w:w="2186" w:type="dxa"/>
          </w:tcPr>
          <w:p w14:paraId="5F6FBB6E" w14:textId="77777777" w:rsidR="006F1E6F" w:rsidRPr="00910329" w:rsidRDefault="006F1E6F" w:rsidP="007B3D3B"/>
        </w:tc>
        <w:tc>
          <w:tcPr>
            <w:tcW w:w="2201" w:type="dxa"/>
          </w:tcPr>
          <w:p w14:paraId="5C764D91" w14:textId="77777777" w:rsidR="006F1E6F" w:rsidRPr="00C2679E" w:rsidRDefault="006F1E6F" w:rsidP="007B3D3B"/>
        </w:tc>
        <w:tc>
          <w:tcPr>
            <w:tcW w:w="2045" w:type="dxa"/>
          </w:tcPr>
          <w:p w14:paraId="418A8F03" w14:textId="77777777" w:rsidR="006F1E6F" w:rsidRPr="00192E54" w:rsidRDefault="006F1E6F" w:rsidP="007B3D3B"/>
        </w:tc>
      </w:tr>
      <w:tr w:rsidR="00DB20B6" w:rsidRPr="00192E54" w14:paraId="72EA63C6" w14:textId="77777777" w:rsidTr="00DB20B6">
        <w:tc>
          <w:tcPr>
            <w:tcW w:w="571" w:type="dxa"/>
            <w:shd w:val="clear" w:color="auto" w:fill="EBF2F9"/>
          </w:tcPr>
          <w:p w14:paraId="5D146354" w14:textId="77777777" w:rsidR="006F1E6F" w:rsidRPr="00EF5F64" w:rsidRDefault="006F1E6F" w:rsidP="007B3D3B"/>
        </w:tc>
        <w:tc>
          <w:tcPr>
            <w:tcW w:w="1243" w:type="dxa"/>
          </w:tcPr>
          <w:p w14:paraId="7233634E" w14:textId="77777777" w:rsidR="006F1E6F" w:rsidRPr="00910329" w:rsidRDefault="006F1E6F" w:rsidP="007B3D3B"/>
        </w:tc>
        <w:tc>
          <w:tcPr>
            <w:tcW w:w="1130" w:type="dxa"/>
            <w:vMerge/>
          </w:tcPr>
          <w:p w14:paraId="3875A6B7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14898C3B" w14:textId="77777777" w:rsidR="006F1E6F" w:rsidRPr="00910329" w:rsidRDefault="006F1E6F" w:rsidP="007B3D3B"/>
        </w:tc>
        <w:tc>
          <w:tcPr>
            <w:tcW w:w="2194" w:type="dxa"/>
          </w:tcPr>
          <w:p w14:paraId="7BD56D6D" w14:textId="77777777" w:rsidR="006F1E6F" w:rsidRPr="00910329" w:rsidRDefault="006F1E6F" w:rsidP="007B3D3B"/>
        </w:tc>
        <w:tc>
          <w:tcPr>
            <w:tcW w:w="2271" w:type="dxa"/>
          </w:tcPr>
          <w:p w14:paraId="45D3DF11" w14:textId="77777777" w:rsidR="006F1E6F" w:rsidRPr="00910329" w:rsidRDefault="006F1E6F" w:rsidP="007B3D3B"/>
        </w:tc>
        <w:tc>
          <w:tcPr>
            <w:tcW w:w="2186" w:type="dxa"/>
          </w:tcPr>
          <w:p w14:paraId="6C215B60" w14:textId="77777777" w:rsidR="006F1E6F" w:rsidRPr="00910329" w:rsidRDefault="006F1E6F" w:rsidP="007B3D3B"/>
        </w:tc>
        <w:tc>
          <w:tcPr>
            <w:tcW w:w="2201" w:type="dxa"/>
          </w:tcPr>
          <w:p w14:paraId="56BB67A9" w14:textId="77777777" w:rsidR="006F1E6F" w:rsidRPr="00910329" w:rsidRDefault="006F1E6F" w:rsidP="007B3D3B"/>
        </w:tc>
        <w:tc>
          <w:tcPr>
            <w:tcW w:w="2045" w:type="dxa"/>
          </w:tcPr>
          <w:p w14:paraId="6E84ACE9" w14:textId="77777777" w:rsidR="006F1E6F" w:rsidRPr="00192E54" w:rsidRDefault="006F1E6F" w:rsidP="007B3D3B"/>
        </w:tc>
      </w:tr>
      <w:tr w:rsidR="006F1E6F" w:rsidRPr="00910329" w14:paraId="6D734C8D" w14:textId="77777777" w:rsidTr="007B3D3B">
        <w:tc>
          <w:tcPr>
            <w:tcW w:w="15132" w:type="dxa"/>
            <w:gridSpan w:val="10"/>
            <w:shd w:val="clear" w:color="auto" w:fill="EBF2F9"/>
          </w:tcPr>
          <w:p w14:paraId="250289F5" w14:textId="063C8D3C" w:rsidR="006F1E6F" w:rsidRPr="00910329" w:rsidRDefault="004C131E" w:rsidP="007B3D3B">
            <w:r w:rsidRPr="003B4FC1">
              <w:t xml:space="preserve">Verslumo ir investicijų pritraukimo lektoriaus / eksperto patirtis </w:t>
            </w:r>
            <w:r w:rsidRPr="008809DC">
              <w:rPr>
                <w:b/>
                <w:bCs/>
              </w:rPr>
              <w:t>(T</w:t>
            </w:r>
            <w:r w:rsidRPr="008809DC">
              <w:rPr>
                <w:b/>
                <w:bCs/>
                <w:vertAlign w:val="subscript"/>
              </w:rPr>
              <w:t>7</w:t>
            </w:r>
            <w:r w:rsidRPr="008809DC">
              <w:rPr>
                <w:b/>
                <w:bCs/>
              </w:rPr>
              <w:t>)</w:t>
            </w:r>
          </w:p>
        </w:tc>
      </w:tr>
      <w:tr w:rsidR="00DB20B6" w:rsidRPr="00192E54" w14:paraId="24850BD6" w14:textId="77777777" w:rsidTr="00DB20B6">
        <w:tc>
          <w:tcPr>
            <w:tcW w:w="571" w:type="dxa"/>
            <w:shd w:val="clear" w:color="auto" w:fill="EBF2F9"/>
          </w:tcPr>
          <w:p w14:paraId="7B4CA12C" w14:textId="77777777" w:rsidR="006F1E6F" w:rsidRPr="00EF5F64" w:rsidRDefault="006F1E6F" w:rsidP="007B3D3B">
            <w:r w:rsidRPr="00EF5F64">
              <w:t>1.</w:t>
            </w:r>
          </w:p>
        </w:tc>
        <w:tc>
          <w:tcPr>
            <w:tcW w:w="1243" w:type="dxa"/>
          </w:tcPr>
          <w:p w14:paraId="45D0212D" w14:textId="77777777" w:rsidR="006F1E6F" w:rsidRPr="00910329" w:rsidRDefault="006F1E6F" w:rsidP="007B3D3B"/>
        </w:tc>
        <w:tc>
          <w:tcPr>
            <w:tcW w:w="1130" w:type="dxa"/>
            <w:vMerge w:val="restart"/>
          </w:tcPr>
          <w:p w14:paraId="5C958F7E" w14:textId="77777777" w:rsidR="006F1E6F" w:rsidRPr="00910329" w:rsidRDefault="006F1E6F" w:rsidP="007B3D3B"/>
        </w:tc>
        <w:tc>
          <w:tcPr>
            <w:tcW w:w="1291" w:type="dxa"/>
            <w:gridSpan w:val="2"/>
            <w:vMerge w:val="restart"/>
          </w:tcPr>
          <w:p w14:paraId="70AEADEF" w14:textId="77777777" w:rsidR="006F1E6F" w:rsidRPr="00910329" w:rsidRDefault="006F1E6F" w:rsidP="007B3D3B"/>
        </w:tc>
        <w:tc>
          <w:tcPr>
            <w:tcW w:w="2194" w:type="dxa"/>
          </w:tcPr>
          <w:p w14:paraId="7853AFDE" w14:textId="77777777" w:rsidR="006F1E6F" w:rsidRPr="00910329" w:rsidRDefault="006F1E6F" w:rsidP="007B3D3B"/>
        </w:tc>
        <w:tc>
          <w:tcPr>
            <w:tcW w:w="2271" w:type="dxa"/>
          </w:tcPr>
          <w:p w14:paraId="3D8ED634" w14:textId="77777777" w:rsidR="006F1E6F" w:rsidRPr="00910329" w:rsidRDefault="006F1E6F" w:rsidP="007B3D3B"/>
        </w:tc>
        <w:tc>
          <w:tcPr>
            <w:tcW w:w="2186" w:type="dxa"/>
          </w:tcPr>
          <w:p w14:paraId="2BBC5ACA" w14:textId="77777777" w:rsidR="006F1E6F" w:rsidRPr="00910329" w:rsidRDefault="006F1E6F" w:rsidP="007B3D3B"/>
        </w:tc>
        <w:tc>
          <w:tcPr>
            <w:tcW w:w="2201" w:type="dxa"/>
          </w:tcPr>
          <w:p w14:paraId="73F3BF50" w14:textId="77777777" w:rsidR="006F1E6F" w:rsidRPr="00910329" w:rsidRDefault="006F1E6F" w:rsidP="007B3D3B"/>
        </w:tc>
        <w:tc>
          <w:tcPr>
            <w:tcW w:w="2045" w:type="dxa"/>
          </w:tcPr>
          <w:p w14:paraId="68FF4849" w14:textId="77777777" w:rsidR="006F1E6F" w:rsidRPr="00192E54" w:rsidRDefault="006F1E6F" w:rsidP="007B3D3B"/>
        </w:tc>
      </w:tr>
      <w:tr w:rsidR="00DB20B6" w:rsidRPr="00192E54" w14:paraId="440D1C88" w14:textId="77777777" w:rsidTr="00DB20B6">
        <w:tc>
          <w:tcPr>
            <w:tcW w:w="571" w:type="dxa"/>
            <w:shd w:val="clear" w:color="auto" w:fill="EBF2F9"/>
          </w:tcPr>
          <w:p w14:paraId="1F23D920" w14:textId="77777777" w:rsidR="006F1E6F" w:rsidRPr="00EF5F64" w:rsidRDefault="006F1E6F" w:rsidP="007B3D3B">
            <w:r w:rsidRPr="00EF5F64">
              <w:t>2.</w:t>
            </w:r>
          </w:p>
        </w:tc>
        <w:tc>
          <w:tcPr>
            <w:tcW w:w="1243" w:type="dxa"/>
          </w:tcPr>
          <w:p w14:paraId="3D4D65EF" w14:textId="77777777" w:rsidR="006F1E6F" w:rsidRPr="00910329" w:rsidRDefault="006F1E6F" w:rsidP="007B3D3B"/>
        </w:tc>
        <w:tc>
          <w:tcPr>
            <w:tcW w:w="1130" w:type="dxa"/>
            <w:vMerge/>
          </w:tcPr>
          <w:p w14:paraId="5D4C5C56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557F3944" w14:textId="77777777" w:rsidR="006F1E6F" w:rsidRPr="00910329" w:rsidRDefault="006F1E6F" w:rsidP="007B3D3B"/>
        </w:tc>
        <w:tc>
          <w:tcPr>
            <w:tcW w:w="2194" w:type="dxa"/>
          </w:tcPr>
          <w:p w14:paraId="0CC4C05F" w14:textId="77777777" w:rsidR="006F1E6F" w:rsidRPr="00910329" w:rsidRDefault="006F1E6F" w:rsidP="007B3D3B"/>
        </w:tc>
        <w:tc>
          <w:tcPr>
            <w:tcW w:w="2271" w:type="dxa"/>
          </w:tcPr>
          <w:p w14:paraId="7314A7BE" w14:textId="77777777" w:rsidR="006F1E6F" w:rsidRPr="00910329" w:rsidRDefault="006F1E6F" w:rsidP="007B3D3B"/>
        </w:tc>
        <w:tc>
          <w:tcPr>
            <w:tcW w:w="2186" w:type="dxa"/>
          </w:tcPr>
          <w:p w14:paraId="7A741CCE" w14:textId="77777777" w:rsidR="006F1E6F" w:rsidRPr="00910329" w:rsidRDefault="006F1E6F" w:rsidP="007B3D3B"/>
        </w:tc>
        <w:tc>
          <w:tcPr>
            <w:tcW w:w="2201" w:type="dxa"/>
          </w:tcPr>
          <w:p w14:paraId="5382038B" w14:textId="77777777" w:rsidR="006F1E6F" w:rsidRPr="00910329" w:rsidRDefault="006F1E6F" w:rsidP="007B3D3B"/>
        </w:tc>
        <w:tc>
          <w:tcPr>
            <w:tcW w:w="2045" w:type="dxa"/>
          </w:tcPr>
          <w:p w14:paraId="3DCEDD50" w14:textId="77777777" w:rsidR="006F1E6F" w:rsidRPr="00192E54" w:rsidRDefault="006F1E6F" w:rsidP="007B3D3B"/>
        </w:tc>
      </w:tr>
      <w:tr w:rsidR="00DB20B6" w:rsidRPr="00192E54" w14:paraId="6881F002" w14:textId="77777777" w:rsidTr="00DB20B6">
        <w:tc>
          <w:tcPr>
            <w:tcW w:w="571" w:type="dxa"/>
            <w:shd w:val="clear" w:color="auto" w:fill="EBF2F9"/>
          </w:tcPr>
          <w:p w14:paraId="460C5869" w14:textId="77777777" w:rsidR="006F1E6F" w:rsidRPr="00EF5F64" w:rsidRDefault="006F1E6F" w:rsidP="007B3D3B">
            <w:r w:rsidRPr="00EF5F64">
              <w:t>3.</w:t>
            </w:r>
          </w:p>
        </w:tc>
        <w:tc>
          <w:tcPr>
            <w:tcW w:w="1243" w:type="dxa"/>
          </w:tcPr>
          <w:p w14:paraId="62A8872A" w14:textId="77777777" w:rsidR="006F1E6F" w:rsidRPr="00910329" w:rsidRDefault="006F1E6F" w:rsidP="007B3D3B"/>
        </w:tc>
        <w:tc>
          <w:tcPr>
            <w:tcW w:w="1130" w:type="dxa"/>
            <w:vMerge/>
          </w:tcPr>
          <w:p w14:paraId="765639FC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64FB6FAE" w14:textId="77777777" w:rsidR="006F1E6F" w:rsidRPr="00910329" w:rsidRDefault="006F1E6F" w:rsidP="007B3D3B"/>
        </w:tc>
        <w:tc>
          <w:tcPr>
            <w:tcW w:w="2194" w:type="dxa"/>
          </w:tcPr>
          <w:p w14:paraId="1CF85F39" w14:textId="77777777" w:rsidR="006F1E6F" w:rsidRPr="00910329" w:rsidRDefault="006F1E6F" w:rsidP="007B3D3B"/>
        </w:tc>
        <w:tc>
          <w:tcPr>
            <w:tcW w:w="2271" w:type="dxa"/>
          </w:tcPr>
          <w:p w14:paraId="7F69CE97" w14:textId="77777777" w:rsidR="006F1E6F" w:rsidRPr="00910329" w:rsidRDefault="006F1E6F" w:rsidP="007B3D3B"/>
        </w:tc>
        <w:tc>
          <w:tcPr>
            <w:tcW w:w="2186" w:type="dxa"/>
          </w:tcPr>
          <w:p w14:paraId="19278299" w14:textId="77777777" w:rsidR="006F1E6F" w:rsidRPr="00910329" w:rsidRDefault="006F1E6F" w:rsidP="007B3D3B"/>
        </w:tc>
        <w:tc>
          <w:tcPr>
            <w:tcW w:w="2201" w:type="dxa"/>
          </w:tcPr>
          <w:p w14:paraId="1BC9F848" w14:textId="77777777" w:rsidR="006F1E6F" w:rsidRPr="00C2679E" w:rsidRDefault="006F1E6F" w:rsidP="007B3D3B"/>
        </w:tc>
        <w:tc>
          <w:tcPr>
            <w:tcW w:w="2045" w:type="dxa"/>
          </w:tcPr>
          <w:p w14:paraId="2E46ADAF" w14:textId="77777777" w:rsidR="006F1E6F" w:rsidRPr="00192E54" w:rsidRDefault="006F1E6F" w:rsidP="007B3D3B"/>
        </w:tc>
      </w:tr>
      <w:tr w:rsidR="00DB20B6" w:rsidRPr="00192E54" w14:paraId="0BE6909D" w14:textId="77777777" w:rsidTr="00DB20B6">
        <w:tc>
          <w:tcPr>
            <w:tcW w:w="571" w:type="dxa"/>
            <w:shd w:val="clear" w:color="auto" w:fill="EBF2F9"/>
          </w:tcPr>
          <w:p w14:paraId="5BE169F8" w14:textId="77777777" w:rsidR="006F1E6F" w:rsidRPr="00EF5F64" w:rsidRDefault="006F1E6F" w:rsidP="007B3D3B">
            <w:r>
              <w:t>4.</w:t>
            </w:r>
          </w:p>
        </w:tc>
        <w:tc>
          <w:tcPr>
            <w:tcW w:w="1243" w:type="dxa"/>
          </w:tcPr>
          <w:p w14:paraId="71AB48D9" w14:textId="77777777" w:rsidR="006F1E6F" w:rsidRPr="00910329" w:rsidRDefault="006F1E6F" w:rsidP="007B3D3B"/>
        </w:tc>
        <w:tc>
          <w:tcPr>
            <w:tcW w:w="1130" w:type="dxa"/>
            <w:vMerge/>
          </w:tcPr>
          <w:p w14:paraId="5316B367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28ED58F3" w14:textId="77777777" w:rsidR="006F1E6F" w:rsidRPr="00910329" w:rsidRDefault="006F1E6F" w:rsidP="007B3D3B"/>
        </w:tc>
        <w:tc>
          <w:tcPr>
            <w:tcW w:w="2194" w:type="dxa"/>
          </w:tcPr>
          <w:p w14:paraId="347A36A6" w14:textId="77777777" w:rsidR="006F1E6F" w:rsidRPr="00910329" w:rsidRDefault="006F1E6F" w:rsidP="007B3D3B"/>
        </w:tc>
        <w:tc>
          <w:tcPr>
            <w:tcW w:w="2271" w:type="dxa"/>
          </w:tcPr>
          <w:p w14:paraId="4F8F4603" w14:textId="77777777" w:rsidR="006F1E6F" w:rsidRPr="00910329" w:rsidRDefault="006F1E6F" w:rsidP="007B3D3B"/>
        </w:tc>
        <w:tc>
          <w:tcPr>
            <w:tcW w:w="2186" w:type="dxa"/>
          </w:tcPr>
          <w:p w14:paraId="467DB469" w14:textId="77777777" w:rsidR="006F1E6F" w:rsidRPr="00910329" w:rsidRDefault="006F1E6F" w:rsidP="007B3D3B"/>
        </w:tc>
        <w:tc>
          <w:tcPr>
            <w:tcW w:w="2201" w:type="dxa"/>
          </w:tcPr>
          <w:p w14:paraId="5F7EF962" w14:textId="77777777" w:rsidR="006F1E6F" w:rsidRPr="00C2679E" w:rsidRDefault="006F1E6F" w:rsidP="007B3D3B"/>
        </w:tc>
        <w:tc>
          <w:tcPr>
            <w:tcW w:w="2045" w:type="dxa"/>
          </w:tcPr>
          <w:p w14:paraId="25320B41" w14:textId="77777777" w:rsidR="006F1E6F" w:rsidRPr="00192E54" w:rsidRDefault="006F1E6F" w:rsidP="007B3D3B"/>
        </w:tc>
      </w:tr>
      <w:tr w:rsidR="00DB20B6" w:rsidRPr="00192E54" w14:paraId="66E3ACB3" w14:textId="77777777" w:rsidTr="00DB20B6">
        <w:tc>
          <w:tcPr>
            <w:tcW w:w="571" w:type="dxa"/>
            <w:shd w:val="clear" w:color="auto" w:fill="EBF2F9"/>
          </w:tcPr>
          <w:p w14:paraId="27467BE7" w14:textId="77777777" w:rsidR="006F1E6F" w:rsidRPr="00EF5F64" w:rsidRDefault="006F1E6F" w:rsidP="007B3D3B">
            <w:r>
              <w:t>5.</w:t>
            </w:r>
          </w:p>
        </w:tc>
        <w:tc>
          <w:tcPr>
            <w:tcW w:w="1243" w:type="dxa"/>
          </w:tcPr>
          <w:p w14:paraId="560C0E7B" w14:textId="77777777" w:rsidR="006F1E6F" w:rsidRPr="00910329" w:rsidRDefault="006F1E6F" w:rsidP="007B3D3B"/>
        </w:tc>
        <w:tc>
          <w:tcPr>
            <w:tcW w:w="1130" w:type="dxa"/>
            <w:vMerge/>
          </w:tcPr>
          <w:p w14:paraId="27945C0D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019C30A0" w14:textId="77777777" w:rsidR="006F1E6F" w:rsidRPr="00910329" w:rsidRDefault="006F1E6F" w:rsidP="007B3D3B"/>
        </w:tc>
        <w:tc>
          <w:tcPr>
            <w:tcW w:w="2194" w:type="dxa"/>
          </w:tcPr>
          <w:p w14:paraId="60020BB1" w14:textId="77777777" w:rsidR="006F1E6F" w:rsidRPr="00910329" w:rsidRDefault="006F1E6F" w:rsidP="007B3D3B"/>
        </w:tc>
        <w:tc>
          <w:tcPr>
            <w:tcW w:w="2271" w:type="dxa"/>
          </w:tcPr>
          <w:p w14:paraId="49876D87" w14:textId="77777777" w:rsidR="006F1E6F" w:rsidRPr="00910329" w:rsidRDefault="006F1E6F" w:rsidP="007B3D3B"/>
        </w:tc>
        <w:tc>
          <w:tcPr>
            <w:tcW w:w="2186" w:type="dxa"/>
          </w:tcPr>
          <w:p w14:paraId="6B81AC62" w14:textId="77777777" w:rsidR="006F1E6F" w:rsidRPr="00910329" w:rsidRDefault="006F1E6F" w:rsidP="007B3D3B"/>
        </w:tc>
        <w:tc>
          <w:tcPr>
            <w:tcW w:w="2201" w:type="dxa"/>
          </w:tcPr>
          <w:p w14:paraId="68BF0B5C" w14:textId="77777777" w:rsidR="006F1E6F" w:rsidRPr="00C2679E" w:rsidRDefault="006F1E6F" w:rsidP="007B3D3B"/>
        </w:tc>
        <w:tc>
          <w:tcPr>
            <w:tcW w:w="2045" w:type="dxa"/>
          </w:tcPr>
          <w:p w14:paraId="0423A7A9" w14:textId="77777777" w:rsidR="006F1E6F" w:rsidRPr="00192E54" w:rsidRDefault="006F1E6F" w:rsidP="007B3D3B"/>
        </w:tc>
      </w:tr>
      <w:tr w:rsidR="00DB20B6" w:rsidRPr="00192E54" w14:paraId="2674AE9F" w14:textId="77777777" w:rsidTr="00DB20B6">
        <w:tc>
          <w:tcPr>
            <w:tcW w:w="571" w:type="dxa"/>
            <w:shd w:val="clear" w:color="auto" w:fill="EBF2F9"/>
          </w:tcPr>
          <w:p w14:paraId="4765329B" w14:textId="77777777" w:rsidR="006F1E6F" w:rsidRPr="00EF5F64" w:rsidRDefault="006F1E6F" w:rsidP="007B3D3B"/>
        </w:tc>
        <w:tc>
          <w:tcPr>
            <w:tcW w:w="1243" w:type="dxa"/>
          </w:tcPr>
          <w:p w14:paraId="10534D83" w14:textId="77777777" w:rsidR="006F1E6F" w:rsidRPr="00910329" w:rsidRDefault="006F1E6F" w:rsidP="007B3D3B"/>
        </w:tc>
        <w:tc>
          <w:tcPr>
            <w:tcW w:w="1130" w:type="dxa"/>
            <w:vMerge/>
          </w:tcPr>
          <w:p w14:paraId="66D14EF6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06CF324D" w14:textId="77777777" w:rsidR="006F1E6F" w:rsidRPr="00910329" w:rsidRDefault="006F1E6F" w:rsidP="007B3D3B"/>
        </w:tc>
        <w:tc>
          <w:tcPr>
            <w:tcW w:w="2194" w:type="dxa"/>
          </w:tcPr>
          <w:p w14:paraId="55C95BE9" w14:textId="77777777" w:rsidR="006F1E6F" w:rsidRPr="00910329" w:rsidRDefault="006F1E6F" w:rsidP="007B3D3B"/>
        </w:tc>
        <w:tc>
          <w:tcPr>
            <w:tcW w:w="2271" w:type="dxa"/>
          </w:tcPr>
          <w:p w14:paraId="28D7CC5E" w14:textId="77777777" w:rsidR="006F1E6F" w:rsidRPr="00910329" w:rsidRDefault="006F1E6F" w:rsidP="007B3D3B"/>
        </w:tc>
        <w:tc>
          <w:tcPr>
            <w:tcW w:w="2186" w:type="dxa"/>
          </w:tcPr>
          <w:p w14:paraId="79C7FA00" w14:textId="77777777" w:rsidR="006F1E6F" w:rsidRPr="00910329" w:rsidRDefault="006F1E6F" w:rsidP="007B3D3B"/>
        </w:tc>
        <w:tc>
          <w:tcPr>
            <w:tcW w:w="2201" w:type="dxa"/>
          </w:tcPr>
          <w:p w14:paraId="07CED9A0" w14:textId="77777777" w:rsidR="006F1E6F" w:rsidRPr="00910329" w:rsidRDefault="006F1E6F" w:rsidP="007B3D3B"/>
        </w:tc>
        <w:tc>
          <w:tcPr>
            <w:tcW w:w="2045" w:type="dxa"/>
          </w:tcPr>
          <w:p w14:paraId="257F79E9" w14:textId="77777777" w:rsidR="006F1E6F" w:rsidRPr="00192E54" w:rsidRDefault="006F1E6F" w:rsidP="007B3D3B"/>
        </w:tc>
      </w:tr>
      <w:tr w:rsidR="004C131E" w:rsidRPr="00910329" w14:paraId="4D71E2B9" w14:textId="77777777" w:rsidTr="002D7154">
        <w:tc>
          <w:tcPr>
            <w:tcW w:w="15132" w:type="dxa"/>
            <w:gridSpan w:val="10"/>
            <w:shd w:val="clear" w:color="auto" w:fill="EBF2F9"/>
          </w:tcPr>
          <w:p w14:paraId="1CDFB6BB" w14:textId="0AA30983" w:rsidR="004C131E" w:rsidRPr="00910329" w:rsidRDefault="004C131E" w:rsidP="007B3D3B">
            <w:proofErr w:type="spellStart"/>
            <w:r>
              <w:t>Edukatori</w:t>
            </w:r>
            <w:r w:rsidRPr="00256059">
              <w:t>ų</w:t>
            </w:r>
            <w:proofErr w:type="spellEnd"/>
            <w:r w:rsidRPr="00256059">
              <w:t xml:space="preserve"> kūrimo lektoriaus / eksperto patirtis </w:t>
            </w:r>
            <w:r w:rsidRPr="004C131E">
              <w:rPr>
                <w:b/>
                <w:bCs/>
              </w:rPr>
              <w:t>(T</w:t>
            </w:r>
            <w:r w:rsidRPr="004C131E">
              <w:rPr>
                <w:b/>
                <w:bCs/>
                <w:vertAlign w:val="subscript"/>
              </w:rPr>
              <w:t>8</w:t>
            </w:r>
            <w:r w:rsidRPr="004C131E">
              <w:rPr>
                <w:b/>
                <w:bCs/>
              </w:rPr>
              <w:t>)</w:t>
            </w:r>
          </w:p>
        </w:tc>
      </w:tr>
      <w:tr w:rsidR="00DB20B6" w:rsidRPr="00192E54" w14:paraId="7F6767C1" w14:textId="77777777" w:rsidTr="00DB20B6">
        <w:tc>
          <w:tcPr>
            <w:tcW w:w="571" w:type="dxa"/>
            <w:shd w:val="clear" w:color="auto" w:fill="EBF2F9"/>
          </w:tcPr>
          <w:p w14:paraId="2513B54A" w14:textId="77777777" w:rsidR="006F1E6F" w:rsidRPr="00EF5F64" w:rsidRDefault="006F1E6F" w:rsidP="007B3D3B">
            <w:r w:rsidRPr="00EF5F64">
              <w:t>1.</w:t>
            </w:r>
          </w:p>
        </w:tc>
        <w:tc>
          <w:tcPr>
            <w:tcW w:w="1243" w:type="dxa"/>
          </w:tcPr>
          <w:p w14:paraId="001EA8CF" w14:textId="77777777" w:rsidR="006F1E6F" w:rsidRPr="00910329" w:rsidRDefault="006F1E6F" w:rsidP="007B3D3B"/>
        </w:tc>
        <w:tc>
          <w:tcPr>
            <w:tcW w:w="1130" w:type="dxa"/>
            <w:vMerge w:val="restart"/>
          </w:tcPr>
          <w:p w14:paraId="333EC745" w14:textId="77777777" w:rsidR="006F1E6F" w:rsidRPr="00910329" w:rsidRDefault="006F1E6F" w:rsidP="007B3D3B"/>
        </w:tc>
        <w:tc>
          <w:tcPr>
            <w:tcW w:w="1291" w:type="dxa"/>
            <w:gridSpan w:val="2"/>
            <w:vMerge w:val="restart"/>
          </w:tcPr>
          <w:p w14:paraId="0A6F7325" w14:textId="77777777" w:rsidR="006F1E6F" w:rsidRPr="00910329" w:rsidRDefault="006F1E6F" w:rsidP="007B3D3B"/>
        </w:tc>
        <w:tc>
          <w:tcPr>
            <w:tcW w:w="2194" w:type="dxa"/>
          </w:tcPr>
          <w:p w14:paraId="70A10278" w14:textId="77777777" w:rsidR="006F1E6F" w:rsidRPr="00910329" w:rsidRDefault="006F1E6F" w:rsidP="007B3D3B"/>
        </w:tc>
        <w:tc>
          <w:tcPr>
            <w:tcW w:w="2271" w:type="dxa"/>
          </w:tcPr>
          <w:p w14:paraId="6BE89FFD" w14:textId="77777777" w:rsidR="006F1E6F" w:rsidRPr="00910329" w:rsidRDefault="006F1E6F" w:rsidP="007B3D3B"/>
        </w:tc>
        <w:tc>
          <w:tcPr>
            <w:tcW w:w="2186" w:type="dxa"/>
          </w:tcPr>
          <w:p w14:paraId="564EAA6A" w14:textId="77777777" w:rsidR="006F1E6F" w:rsidRPr="00910329" w:rsidRDefault="006F1E6F" w:rsidP="007B3D3B"/>
        </w:tc>
        <w:tc>
          <w:tcPr>
            <w:tcW w:w="2201" w:type="dxa"/>
          </w:tcPr>
          <w:p w14:paraId="22EC87F1" w14:textId="77777777" w:rsidR="006F1E6F" w:rsidRPr="00910329" w:rsidRDefault="006F1E6F" w:rsidP="007B3D3B"/>
        </w:tc>
        <w:tc>
          <w:tcPr>
            <w:tcW w:w="2045" w:type="dxa"/>
          </w:tcPr>
          <w:p w14:paraId="6727DD73" w14:textId="77777777" w:rsidR="006F1E6F" w:rsidRPr="00192E54" w:rsidRDefault="006F1E6F" w:rsidP="007B3D3B"/>
        </w:tc>
      </w:tr>
      <w:tr w:rsidR="00DB20B6" w:rsidRPr="00192E54" w14:paraId="0B217E65" w14:textId="77777777" w:rsidTr="00DB20B6">
        <w:tc>
          <w:tcPr>
            <w:tcW w:w="571" w:type="dxa"/>
            <w:shd w:val="clear" w:color="auto" w:fill="EBF2F9"/>
          </w:tcPr>
          <w:p w14:paraId="3D04554B" w14:textId="77777777" w:rsidR="006F1E6F" w:rsidRPr="00EF5F64" w:rsidRDefault="006F1E6F" w:rsidP="007B3D3B">
            <w:r w:rsidRPr="00EF5F64">
              <w:t>2.</w:t>
            </w:r>
          </w:p>
        </w:tc>
        <w:tc>
          <w:tcPr>
            <w:tcW w:w="1243" w:type="dxa"/>
          </w:tcPr>
          <w:p w14:paraId="6A48F396" w14:textId="77777777" w:rsidR="006F1E6F" w:rsidRPr="00910329" w:rsidRDefault="006F1E6F" w:rsidP="007B3D3B"/>
        </w:tc>
        <w:tc>
          <w:tcPr>
            <w:tcW w:w="1130" w:type="dxa"/>
            <w:vMerge/>
          </w:tcPr>
          <w:p w14:paraId="0BB5BD6D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5630C2B5" w14:textId="77777777" w:rsidR="006F1E6F" w:rsidRPr="00910329" w:rsidRDefault="006F1E6F" w:rsidP="007B3D3B"/>
        </w:tc>
        <w:tc>
          <w:tcPr>
            <w:tcW w:w="2194" w:type="dxa"/>
          </w:tcPr>
          <w:p w14:paraId="27AA77DE" w14:textId="77777777" w:rsidR="006F1E6F" w:rsidRPr="00910329" w:rsidRDefault="006F1E6F" w:rsidP="007B3D3B"/>
        </w:tc>
        <w:tc>
          <w:tcPr>
            <w:tcW w:w="2271" w:type="dxa"/>
          </w:tcPr>
          <w:p w14:paraId="51C53885" w14:textId="77777777" w:rsidR="006F1E6F" w:rsidRPr="00910329" w:rsidRDefault="006F1E6F" w:rsidP="007B3D3B"/>
        </w:tc>
        <w:tc>
          <w:tcPr>
            <w:tcW w:w="2186" w:type="dxa"/>
          </w:tcPr>
          <w:p w14:paraId="16161AFD" w14:textId="77777777" w:rsidR="006F1E6F" w:rsidRPr="00910329" w:rsidRDefault="006F1E6F" w:rsidP="007B3D3B"/>
        </w:tc>
        <w:tc>
          <w:tcPr>
            <w:tcW w:w="2201" w:type="dxa"/>
          </w:tcPr>
          <w:p w14:paraId="69161920" w14:textId="77777777" w:rsidR="006F1E6F" w:rsidRPr="00910329" w:rsidRDefault="006F1E6F" w:rsidP="007B3D3B"/>
        </w:tc>
        <w:tc>
          <w:tcPr>
            <w:tcW w:w="2045" w:type="dxa"/>
          </w:tcPr>
          <w:p w14:paraId="0FCEC9D4" w14:textId="77777777" w:rsidR="006F1E6F" w:rsidRPr="00192E54" w:rsidRDefault="006F1E6F" w:rsidP="007B3D3B"/>
        </w:tc>
      </w:tr>
      <w:tr w:rsidR="00DB20B6" w:rsidRPr="00192E54" w14:paraId="2602D9CB" w14:textId="77777777" w:rsidTr="00DB20B6">
        <w:tc>
          <w:tcPr>
            <w:tcW w:w="571" w:type="dxa"/>
            <w:shd w:val="clear" w:color="auto" w:fill="EBF2F9"/>
          </w:tcPr>
          <w:p w14:paraId="1EFA9AE5" w14:textId="77777777" w:rsidR="006F1E6F" w:rsidRPr="00EF5F64" w:rsidRDefault="006F1E6F" w:rsidP="007B3D3B">
            <w:r w:rsidRPr="00EF5F64">
              <w:t>3.</w:t>
            </w:r>
          </w:p>
        </w:tc>
        <w:tc>
          <w:tcPr>
            <w:tcW w:w="1243" w:type="dxa"/>
          </w:tcPr>
          <w:p w14:paraId="0F15117F" w14:textId="77777777" w:rsidR="006F1E6F" w:rsidRPr="00910329" w:rsidRDefault="006F1E6F" w:rsidP="007B3D3B"/>
        </w:tc>
        <w:tc>
          <w:tcPr>
            <w:tcW w:w="1130" w:type="dxa"/>
            <w:vMerge/>
          </w:tcPr>
          <w:p w14:paraId="364CE17F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3E738CFE" w14:textId="77777777" w:rsidR="006F1E6F" w:rsidRPr="00910329" w:rsidRDefault="006F1E6F" w:rsidP="007B3D3B"/>
        </w:tc>
        <w:tc>
          <w:tcPr>
            <w:tcW w:w="2194" w:type="dxa"/>
          </w:tcPr>
          <w:p w14:paraId="71F4CD87" w14:textId="77777777" w:rsidR="006F1E6F" w:rsidRPr="00910329" w:rsidRDefault="006F1E6F" w:rsidP="007B3D3B"/>
        </w:tc>
        <w:tc>
          <w:tcPr>
            <w:tcW w:w="2271" w:type="dxa"/>
          </w:tcPr>
          <w:p w14:paraId="577DAB67" w14:textId="77777777" w:rsidR="006F1E6F" w:rsidRPr="00910329" w:rsidRDefault="006F1E6F" w:rsidP="007B3D3B"/>
        </w:tc>
        <w:tc>
          <w:tcPr>
            <w:tcW w:w="2186" w:type="dxa"/>
          </w:tcPr>
          <w:p w14:paraId="0B2575E6" w14:textId="77777777" w:rsidR="006F1E6F" w:rsidRPr="00910329" w:rsidRDefault="006F1E6F" w:rsidP="007B3D3B"/>
        </w:tc>
        <w:tc>
          <w:tcPr>
            <w:tcW w:w="2201" w:type="dxa"/>
          </w:tcPr>
          <w:p w14:paraId="3728A61D" w14:textId="77777777" w:rsidR="006F1E6F" w:rsidRPr="00C2679E" w:rsidRDefault="006F1E6F" w:rsidP="007B3D3B"/>
        </w:tc>
        <w:tc>
          <w:tcPr>
            <w:tcW w:w="2045" w:type="dxa"/>
          </w:tcPr>
          <w:p w14:paraId="2D796ACC" w14:textId="77777777" w:rsidR="006F1E6F" w:rsidRPr="00192E54" w:rsidRDefault="006F1E6F" w:rsidP="007B3D3B"/>
        </w:tc>
      </w:tr>
      <w:tr w:rsidR="00DB20B6" w:rsidRPr="00192E54" w14:paraId="080805DB" w14:textId="77777777" w:rsidTr="00DB20B6">
        <w:tc>
          <w:tcPr>
            <w:tcW w:w="571" w:type="dxa"/>
            <w:shd w:val="clear" w:color="auto" w:fill="EBF2F9"/>
          </w:tcPr>
          <w:p w14:paraId="566A17BD" w14:textId="77777777" w:rsidR="006F1E6F" w:rsidRPr="00EF5F64" w:rsidRDefault="006F1E6F" w:rsidP="007B3D3B">
            <w:r>
              <w:t>4.</w:t>
            </w:r>
          </w:p>
        </w:tc>
        <w:tc>
          <w:tcPr>
            <w:tcW w:w="1243" w:type="dxa"/>
          </w:tcPr>
          <w:p w14:paraId="3F1D8314" w14:textId="77777777" w:rsidR="006F1E6F" w:rsidRPr="00910329" w:rsidRDefault="006F1E6F" w:rsidP="007B3D3B"/>
        </w:tc>
        <w:tc>
          <w:tcPr>
            <w:tcW w:w="1130" w:type="dxa"/>
            <w:vMerge/>
          </w:tcPr>
          <w:p w14:paraId="6A3A72CD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5F5308D3" w14:textId="77777777" w:rsidR="006F1E6F" w:rsidRPr="00910329" w:rsidRDefault="006F1E6F" w:rsidP="007B3D3B"/>
        </w:tc>
        <w:tc>
          <w:tcPr>
            <w:tcW w:w="2194" w:type="dxa"/>
          </w:tcPr>
          <w:p w14:paraId="0F866524" w14:textId="77777777" w:rsidR="006F1E6F" w:rsidRPr="00910329" w:rsidRDefault="006F1E6F" w:rsidP="007B3D3B"/>
        </w:tc>
        <w:tc>
          <w:tcPr>
            <w:tcW w:w="2271" w:type="dxa"/>
          </w:tcPr>
          <w:p w14:paraId="31E2CB6E" w14:textId="77777777" w:rsidR="006F1E6F" w:rsidRPr="00910329" w:rsidRDefault="006F1E6F" w:rsidP="007B3D3B"/>
        </w:tc>
        <w:tc>
          <w:tcPr>
            <w:tcW w:w="2186" w:type="dxa"/>
          </w:tcPr>
          <w:p w14:paraId="64A2FB06" w14:textId="77777777" w:rsidR="006F1E6F" w:rsidRPr="00910329" w:rsidRDefault="006F1E6F" w:rsidP="007B3D3B"/>
        </w:tc>
        <w:tc>
          <w:tcPr>
            <w:tcW w:w="2201" w:type="dxa"/>
          </w:tcPr>
          <w:p w14:paraId="5B84FAA2" w14:textId="77777777" w:rsidR="006F1E6F" w:rsidRPr="00C2679E" w:rsidRDefault="006F1E6F" w:rsidP="007B3D3B"/>
        </w:tc>
        <w:tc>
          <w:tcPr>
            <w:tcW w:w="2045" w:type="dxa"/>
          </w:tcPr>
          <w:p w14:paraId="178FF072" w14:textId="77777777" w:rsidR="006F1E6F" w:rsidRPr="00192E54" w:rsidRDefault="006F1E6F" w:rsidP="007B3D3B"/>
        </w:tc>
      </w:tr>
      <w:tr w:rsidR="00DB20B6" w:rsidRPr="00192E54" w14:paraId="7A3BF269" w14:textId="77777777" w:rsidTr="00DB20B6">
        <w:tc>
          <w:tcPr>
            <w:tcW w:w="571" w:type="dxa"/>
            <w:shd w:val="clear" w:color="auto" w:fill="EBF2F9"/>
          </w:tcPr>
          <w:p w14:paraId="36D55E21" w14:textId="77777777" w:rsidR="006F1E6F" w:rsidRPr="00EF5F64" w:rsidRDefault="006F1E6F" w:rsidP="007B3D3B">
            <w:r>
              <w:lastRenderedPageBreak/>
              <w:t>5.</w:t>
            </w:r>
          </w:p>
        </w:tc>
        <w:tc>
          <w:tcPr>
            <w:tcW w:w="1243" w:type="dxa"/>
          </w:tcPr>
          <w:p w14:paraId="3288DAFA" w14:textId="77777777" w:rsidR="006F1E6F" w:rsidRPr="00910329" w:rsidRDefault="006F1E6F" w:rsidP="007B3D3B"/>
        </w:tc>
        <w:tc>
          <w:tcPr>
            <w:tcW w:w="1130" w:type="dxa"/>
            <w:vMerge/>
          </w:tcPr>
          <w:p w14:paraId="47456B22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4D2BC7AD" w14:textId="77777777" w:rsidR="006F1E6F" w:rsidRPr="00910329" w:rsidRDefault="006F1E6F" w:rsidP="007B3D3B"/>
        </w:tc>
        <w:tc>
          <w:tcPr>
            <w:tcW w:w="2194" w:type="dxa"/>
          </w:tcPr>
          <w:p w14:paraId="239806E6" w14:textId="77777777" w:rsidR="006F1E6F" w:rsidRPr="00910329" w:rsidRDefault="006F1E6F" w:rsidP="007B3D3B"/>
        </w:tc>
        <w:tc>
          <w:tcPr>
            <w:tcW w:w="2271" w:type="dxa"/>
          </w:tcPr>
          <w:p w14:paraId="1A4D713C" w14:textId="77777777" w:rsidR="006F1E6F" w:rsidRPr="00910329" w:rsidRDefault="006F1E6F" w:rsidP="007B3D3B"/>
        </w:tc>
        <w:tc>
          <w:tcPr>
            <w:tcW w:w="2186" w:type="dxa"/>
          </w:tcPr>
          <w:p w14:paraId="27FDCFCF" w14:textId="77777777" w:rsidR="006F1E6F" w:rsidRPr="00910329" w:rsidRDefault="006F1E6F" w:rsidP="007B3D3B"/>
        </w:tc>
        <w:tc>
          <w:tcPr>
            <w:tcW w:w="2201" w:type="dxa"/>
          </w:tcPr>
          <w:p w14:paraId="4F19F6D7" w14:textId="77777777" w:rsidR="006F1E6F" w:rsidRPr="00C2679E" w:rsidRDefault="006F1E6F" w:rsidP="007B3D3B"/>
        </w:tc>
        <w:tc>
          <w:tcPr>
            <w:tcW w:w="2045" w:type="dxa"/>
          </w:tcPr>
          <w:p w14:paraId="321F6A40" w14:textId="77777777" w:rsidR="006F1E6F" w:rsidRPr="00192E54" w:rsidRDefault="006F1E6F" w:rsidP="007B3D3B"/>
        </w:tc>
      </w:tr>
      <w:tr w:rsidR="00DB20B6" w:rsidRPr="00192E54" w14:paraId="37D79508" w14:textId="77777777" w:rsidTr="00DB20B6">
        <w:tc>
          <w:tcPr>
            <w:tcW w:w="571" w:type="dxa"/>
            <w:shd w:val="clear" w:color="auto" w:fill="EBF2F9"/>
          </w:tcPr>
          <w:p w14:paraId="68CFAC30" w14:textId="77777777" w:rsidR="006F1E6F" w:rsidRPr="00EF5F64" w:rsidRDefault="006F1E6F" w:rsidP="007B3D3B"/>
        </w:tc>
        <w:tc>
          <w:tcPr>
            <w:tcW w:w="1243" w:type="dxa"/>
          </w:tcPr>
          <w:p w14:paraId="020DABFF" w14:textId="77777777" w:rsidR="006F1E6F" w:rsidRPr="00910329" w:rsidRDefault="006F1E6F" w:rsidP="007B3D3B"/>
        </w:tc>
        <w:tc>
          <w:tcPr>
            <w:tcW w:w="1130" w:type="dxa"/>
            <w:vMerge/>
          </w:tcPr>
          <w:p w14:paraId="618C0118" w14:textId="77777777" w:rsidR="006F1E6F" w:rsidRPr="00910329" w:rsidRDefault="006F1E6F" w:rsidP="007B3D3B"/>
        </w:tc>
        <w:tc>
          <w:tcPr>
            <w:tcW w:w="1291" w:type="dxa"/>
            <w:gridSpan w:val="2"/>
            <w:vMerge/>
          </w:tcPr>
          <w:p w14:paraId="5312DD0C" w14:textId="77777777" w:rsidR="006F1E6F" w:rsidRPr="00910329" w:rsidRDefault="006F1E6F" w:rsidP="007B3D3B"/>
        </w:tc>
        <w:tc>
          <w:tcPr>
            <w:tcW w:w="2194" w:type="dxa"/>
          </w:tcPr>
          <w:p w14:paraId="15B6F259" w14:textId="77777777" w:rsidR="006F1E6F" w:rsidRPr="00910329" w:rsidRDefault="006F1E6F" w:rsidP="007B3D3B"/>
        </w:tc>
        <w:tc>
          <w:tcPr>
            <w:tcW w:w="2271" w:type="dxa"/>
          </w:tcPr>
          <w:p w14:paraId="267C03C5" w14:textId="77777777" w:rsidR="006F1E6F" w:rsidRPr="00910329" w:rsidRDefault="006F1E6F" w:rsidP="007B3D3B"/>
        </w:tc>
        <w:tc>
          <w:tcPr>
            <w:tcW w:w="2186" w:type="dxa"/>
          </w:tcPr>
          <w:p w14:paraId="7EA96252" w14:textId="77777777" w:rsidR="006F1E6F" w:rsidRPr="00910329" w:rsidRDefault="006F1E6F" w:rsidP="007B3D3B"/>
        </w:tc>
        <w:tc>
          <w:tcPr>
            <w:tcW w:w="2201" w:type="dxa"/>
          </w:tcPr>
          <w:p w14:paraId="432DE81D" w14:textId="77777777" w:rsidR="006F1E6F" w:rsidRPr="00910329" w:rsidRDefault="006F1E6F" w:rsidP="007B3D3B"/>
        </w:tc>
        <w:tc>
          <w:tcPr>
            <w:tcW w:w="2045" w:type="dxa"/>
          </w:tcPr>
          <w:p w14:paraId="532E71FB" w14:textId="77777777" w:rsidR="006F1E6F" w:rsidRPr="00192E54" w:rsidRDefault="006F1E6F" w:rsidP="007B3D3B"/>
        </w:tc>
      </w:tr>
    </w:tbl>
    <w:p w14:paraId="212546DB" w14:textId="77777777" w:rsidR="00C4353E" w:rsidRDefault="00C4353E">
      <w:pPr>
        <w:jc w:val="left"/>
        <w:rPr>
          <w:i/>
        </w:rPr>
      </w:pPr>
    </w:p>
    <w:p w14:paraId="0518C5F9" w14:textId="613F37ED" w:rsidR="00C4353E" w:rsidRPr="006A0AC3" w:rsidRDefault="006A0AC3">
      <w:pPr>
        <w:jc w:val="left"/>
        <w:rPr>
          <w:b/>
          <w:bCs/>
          <w:i/>
        </w:rPr>
      </w:pPr>
      <w:r w:rsidRPr="006A0AC3">
        <w:rPr>
          <w:b/>
          <w:bCs/>
          <w:i/>
        </w:rPr>
        <w:t>Pastaba.</w:t>
      </w:r>
    </w:p>
    <w:p w14:paraId="3AC1EA5B" w14:textId="45C2F262" w:rsidR="006A0AC3" w:rsidRPr="006A0AC3" w:rsidRDefault="006A0AC3">
      <w:pPr>
        <w:jc w:val="left"/>
        <w:rPr>
          <w:i/>
        </w:rPr>
      </w:pPr>
      <w:r w:rsidRPr="006A0AC3">
        <w:rPr>
          <w:i/>
        </w:rPr>
        <w:t xml:space="preserve">Ekonominio naudingumo vertinimas atliekamas tik pagal tų specialistų patirtį, kuriuos tiekėjas pateikė kvalifikacijos reikalavimams pagrįsti pagal Pirkimo sąlygų </w:t>
      </w:r>
      <w:r w:rsidR="004B7B2E">
        <w:rPr>
          <w:i/>
        </w:rPr>
        <w:t>11</w:t>
      </w:r>
      <w:r w:rsidRPr="006A0AC3">
        <w:rPr>
          <w:i/>
        </w:rPr>
        <w:t xml:space="preserve"> priedą 2 lentelę ir kuriuos tiekėjas numato paskirti vykdyti pirkimo sutartį.</w:t>
      </w:r>
    </w:p>
    <w:p w14:paraId="305D87B8" w14:textId="77777777" w:rsidR="00C4353E" w:rsidRPr="006A0AC3" w:rsidRDefault="00C4353E">
      <w:pPr>
        <w:jc w:val="left"/>
        <w:rPr>
          <w:i/>
        </w:rPr>
      </w:pPr>
    </w:p>
    <w:p w14:paraId="762AAD57" w14:textId="1F051105" w:rsidR="00327F70" w:rsidRPr="00976006" w:rsidRDefault="00327F70" w:rsidP="00327F70">
      <w:pPr>
        <w:rPr>
          <w:b/>
          <w:bCs/>
        </w:rPr>
      </w:pPr>
      <w:r>
        <w:rPr>
          <w:b/>
          <w:bCs/>
        </w:rPr>
        <w:t>4</w:t>
      </w:r>
      <w:r w:rsidRPr="00976006">
        <w:rPr>
          <w:b/>
          <w:bCs/>
        </w:rPr>
        <w:t xml:space="preserve"> lentelė. </w:t>
      </w:r>
      <w:r w:rsidR="006A0AC3" w:rsidRPr="006A0AC3">
        <w:t>Mentorių (</w:t>
      </w:r>
      <w:proofErr w:type="spellStart"/>
      <w:r w:rsidR="006A0AC3" w:rsidRPr="006A0AC3">
        <w:t>trackerių</w:t>
      </w:r>
      <w:proofErr w:type="spellEnd"/>
      <w:r w:rsidR="006A0AC3" w:rsidRPr="006A0AC3">
        <w:t xml:space="preserve">) baltarusių kalbos mokėjimas </w:t>
      </w:r>
      <w:r w:rsidR="006A0AC3" w:rsidRPr="006A0AC3">
        <w:rPr>
          <w:b/>
          <w:bCs/>
        </w:rPr>
        <w:t>(T</w:t>
      </w:r>
      <w:r w:rsidR="006A0AC3" w:rsidRPr="006A0AC3">
        <w:rPr>
          <w:b/>
          <w:bCs/>
          <w:vertAlign w:val="subscript"/>
        </w:rPr>
        <w:t>9</w:t>
      </w:r>
      <w:r w:rsidR="006A0AC3" w:rsidRPr="006A0AC3">
        <w:rPr>
          <w:b/>
          <w:bCs/>
        </w:rPr>
        <w:t>)</w:t>
      </w:r>
    </w:p>
    <w:tbl>
      <w:tblPr>
        <w:tblW w:w="151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4528"/>
        <w:gridCol w:w="2977"/>
        <w:gridCol w:w="2835"/>
        <w:gridCol w:w="3686"/>
      </w:tblGrid>
      <w:tr w:rsidR="006A0AC3" w:rsidRPr="00D90A0E" w14:paraId="7CFCADC0" w14:textId="77777777" w:rsidTr="006A0AC3">
        <w:trPr>
          <w:trHeight w:hRule="exact" w:val="1378"/>
          <w:tblHeader/>
        </w:trPr>
        <w:tc>
          <w:tcPr>
            <w:tcW w:w="1142" w:type="dxa"/>
            <w:shd w:val="clear" w:color="auto" w:fill="DEEAF6" w:themeFill="accent5" w:themeFillTint="33"/>
          </w:tcPr>
          <w:p w14:paraId="1085E460" w14:textId="77777777" w:rsidR="006A0AC3" w:rsidRPr="00D90A0E" w:rsidRDefault="006A0AC3" w:rsidP="007021B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4528" w:type="dxa"/>
            <w:shd w:val="clear" w:color="auto" w:fill="DEEAF6" w:themeFill="accent5" w:themeFillTint="33"/>
          </w:tcPr>
          <w:p w14:paraId="7B96E75A" w14:textId="77777777" w:rsidR="006A0AC3" w:rsidRPr="00D90A0E" w:rsidRDefault="006A0AC3" w:rsidP="007021BF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2977" w:type="dxa"/>
            <w:shd w:val="clear" w:color="auto" w:fill="DEEAF6" w:themeFill="accent5" w:themeFillTint="33"/>
          </w:tcPr>
          <w:p w14:paraId="6736558A" w14:textId="77777777" w:rsidR="006A0AC3" w:rsidRPr="006A21CB" w:rsidRDefault="006A0AC3" w:rsidP="007021B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2835" w:type="dxa"/>
            <w:shd w:val="clear" w:color="auto" w:fill="DEEAF6" w:themeFill="accent5" w:themeFillTint="33"/>
          </w:tcPr>
          <w:p w14:paraId="2A7C7410" w14:textId="77777777" w:rsidR="006A0AC3" w:rsidRPr="002A6473" w:rsidRDefault="006A0AC3" w:rsidP="007021BF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3686" w:type="dxa"/>
            <w:shd w:val="clear" w:color="auto" w:fill="DEEAF6" w:themeFill="accent5" w:themeFillTint="33"/>
          </w:tcPr>
          <w:p w14:paraId="037D56FE" w14:textId="2D4543C0" w:rsidR="006A0AC3" w:rsidRPr="00D90A0E" w:rsidRDefault="006A0AC3" w:rsidP="007021B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</w:t>
            </w:r>
            <w:r w:rsidRPr="006A0AC3">
              <w:rPr>
                <w:b/>
                <w:szCs w:val="24"/>
              </w:rPr>
              <w:t>pecialistų baltarusių kalbos mokėjim</w:t>
            </w:r>
            <w:r>
              <w:rPr>
                <w:b/>
                <w:szCs w:val="24"/>
              </w:rPr>
              <w:t>as*</w:t>
            </w:r>
          </w:p>
        </w:tc>
      </w:tr>
      <w:tr w:rsidR="006A0AC3" w:rsidRPr="00D90A0E" w14:paraId="2056DFCB" w14:textId="77777777" w:rsidTr="006A0AC3">
        <w:trPr>
          <w:trHeight w:val="335"/>
          <w:tblHeader/>
        </w:trPr>
        <w:tc>
          <w:tcPr>
            <w:tcW w:w="1142" w:type="dxa"/>
            <w:vAlign w:val="center"/>
          </w:tcPr>
          <w:p w14:paraId="04A28F4C" w14:textId="77777777" w:rsidR="006A0AC3" w:rsidRPr="00C5739E" w:rsidRDefault="006A0AC3" w:rsidP="007021BF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528" w:type="dxa"/>
            <w:vAlign w:val="center"/>
          </w:tcPr>
          <w:p w14:paraId="6B60037D" w14:textId="77777777" w:rsidR="006A0AC3" w:rsidRPr="00C5739E" w:rsidRDefault="006A0AC3" w:rsidP="007021BF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14:paraId="5D72CB0B" w14:textId="77777777" w:rsidR="006A0AC3" w:rsidRPr="00C5739E" w:rsidRDefault="006A0AC3" w:rsidP="007021BF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835" w:type="dxa"/>
            <w:vAlign w:val="center"/>
          </w:tcPr>
          <w:p w14:paraId="17E44FEC" w14:textId="77777777" w:rsidR="006A0AC3" w:rsidRPr="00C5739E" w:rsidRDefault="006A0AC3" w:rsidP="007021BF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686" w:type="dxa"/>
            <w:vAlign w:val="center"/>
          </w:tcPr>
          <w:p w14:paraId="2CDACBEE" w14:textId="77777777" w:rsidR="006A0AC3" w:rsidRPr="00C5739E" w:rsidRDefault="006A0AC3" w:rsidP="007021BF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</w:tr>
      <w:tr w:rsidR="006A0AC3" w:rsidRPr="00D90A0E" w14:paraId="54307C42" w14:textId="77777777" w:rsidTr="006A0AC3">
        <w:trPr>
          <w:trHeight w:val="264"/>
        </w:trPr>
        <w:tc>
          <w:tcPr>
            <w:tcW w:w="1142" w:type="dxa"/>
          </w:tcPr>
          <w:p w14:paraId="3FD42E5C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4528" w:type="dxa"/>
          </w:tcPr>
          <w:p w14:paraId="4A03616E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977" w:type="dxa"/>
          </w:tcPr>
          <w:p w14:paraId="7EBD82E9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835" w:type="dxa"/>
          </w:tcPr>
          <w:p w14:paraId="47542F90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3686" w:type="dxa"/>
          </w:tcPr>
          <w:p w14:paraId="03B1782A" w14:textId="77777777" w:rsidR="006A0AC3" w:rsidRPr="00D90A0E" w:rsidRDefault="006A0AC3" w:rsidP="007021BF">
            <w:pPr>
              <w:rPr>
                <w:szCs w:val="24"/>
              </w:rPr>
            </w:pPr>
          </w:p>
        </w:tc>
      </w:tr>
      <w:tr w:rsidR="006A0AC3" w:rsidRPr="00D90A0E" w14:paraId="26843971" w14:textId="77777777" w:rsidTr="006A0AC3">
        <w:trPr>
          <w:trHeight w:val="264"/>
        </w:trPr>
        <w:tc>
          <w:tcPr>
            <w:tcW w:w="1142" w:type="dxa"/>
          </w:tcPr>
          <w:p w14:paraId="631BCD56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4528" w:type="dxa"/>
          </w:tcPr>
          <w:p w14:paraId="3CA14285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977" w:type="dxa"/>
          </w:tcPr>
          <w:p w14:paraId="1181BFD6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835" w:type="dxa"/>
          </w:tcPr>
          <w:p w14:paraId="39A92E37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3686" w:type="dxa"/>
          </w:tcPr>
          <w:p w14:paraId="2A5EB3AC" w14:textId="77777777" w:rsidR="006A0AC3" w:rsidRPr="00D90A0E" w:rsidRDefault="006A0AC3" w:rsidP="007021BF">
            <w:pPr>
              <w:rPr>
                <w:szCs w:val="24"/>
              </w:rPr>
            </w:pPr>
          </w:p>
        </w:tc>
      </w:tr>
      <w:tr w:rsidR="006A0AC3" w:rsidRPr="00D90A0E" w14:paraId="14977E3A" w14:textId="77777777" w:rsidTr="006A0AC3">
        <w:trPr>
          <w:trHeight w:val="264"/>
        </w:trPr>
        <w:tc>
          <w:tcPr>
            <w:tcW w:w="1142" w:type="dxa"/>
          </w:tcPr>
          <w:p w14:paraId="399C61F1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4528" w:type="dxa"/>
          </w:tcPr>
          <w:p w14:paraId="3F6635BD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977" w:type="dxa"/>
          </w:tcPr>
          <w:p w14:paraId="4F286FAC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835" w:type="dxa"/>
          </w:tcPr>
          <w:p w14:paraId="5D50F56C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3686" w:type="dxa"/>
          </w:tcPr>
          <w:p w14:paraId="05E40535" w14:textId="77777777" w:rsidR="006A0AC3" w:rsidRPr="00D90A0E" w:rsidRDefault="006A0AC3" w:rsidP="007021BF">
            <w:pPr>
              <w:rPr>
                <w:szCs w:val="24"/>
              </w:rPr>
            </w:pPr>
          </w:p>
        </w:tc>
      </w:tr>
      <w:tr w:rsidR="006A0AC3" w:rsidRPr="00D90A0E" w14:paraId="5DD8950E" w14:textId="77777777" w:rsidTr="006A0AC3">
        <w:trPr>
          <w:trHeight w:val="264"/>
        </w:trPr>
        <w:tc>
          <w:tcPr>
            <w:tcW w:w="1142" w:type="dxa"/>
          </w:tcPr>
          <w:p w14:paraId="12D23FD4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4528" w:type="dxa"/>
          </w:tcPr>
          <w:p w14:paraId="26E769CE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977" w:type="dxa"/>
          </w:tcPr>
          <w:p w14:paraId="16D2C9BF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2835" w:type="dxa"/>
          </w:tcPr>
          <w:p w14:paraId="2F9269EC" w14:textId="77777777" w:rsidR="006A0AC3" w:rsidRPr="00D90A0E" w:rsidRDefault="006A0AC3" w:rsidP="007021BF">
            <w:pPr>
              <w:rPr>
                <w:szCs w:val="24"/>
              </w:rPr>
            </w:pPr>
          </w:p>
        </w:tc>
        <w:tc>
          <w:tcPr>
            <w:tcW w:w="3686" w:type="dxa"/>
          </w:tcPr>
          <w:p w14:paraId="1EF64BCB" w14:textId="77777777" w:rsidR="006A0AC3" w:rsidRPr="00D90A0E" w:rsidRDefault="006A0AC3" w:rsidP="007021BF">
            <w:pPr>
              <w:rPr>
                <w:szCs w:val="24"/>
              </w:rPr>
            </w:pPr>
          </w:p>
        </w:tc>
      </w:tr>
    </w:tbl>
    <w:p w14:paraId="34A56C87" w14:textId="77777777" w:rsidR="00C4353E" w:rsidRDefault="00C4353E">
      <w:pPr>
        <w:jc w:val="left"/>
        <w:rPr>
          <w:i/>
        </w:rPr>
      </w:pPr>
    </w:p>
    <w:p w14:paraId="688C8DFF" w14:textId="17FBED78" w:rsidR="00C4353E" w:rsidRDefault="006A0AC3">
      <w:pPr>
        <w:jc w:val="left"/>
        <w:rPr>
          <w:i/>
        </w:rPr>
      </w:pPr>
      <w:r>
        <w:rPr>
          <w:i/>
        </w:rPr>
        <w:t>*</w:t>
      </w:r>
      <w:r w:rsidRPr="006A0AC3">
        <w:t xml:space="preserve"> </w:t>
      </w:r>
      <w:r w:rsidRPr="006A0AC3">
        <w:rPr>
          <w:i/>
        </w:rPr>
        <w:t>Baltarusių kalbos mokėjimas laikomas pakankamu tik tuo atveju, jei mentorius gali savarankiškai bendrauti mentorystės sesijose (ne žemesnis kaip B2 lygmuo).</w:t>
      </w:r>
    </w:p>
    <w:p w14:paraId="231FE9B6" w14:textId="77777777" w:rsidR="00C4353E" w:rsidRDefault="00C4353E">
      <w:pPr>
        <w:jc w:val="left"/>
        <w:rPr>
          <w:i/>
        </w:rPr>
      </w:pPr>
    </w:p>
    <w:p w14:paraId="65EACE43" w14:textId="77777777" w:rsidR="00C4353E" w:rsidRDefault="00C4353E">
      <w:pPr>
        <w:jc w:val="left"/>
        <w:rPr>
          <w:i/>
        </w:rPr>
      </w:pPr>
    </w:p>
    <w:p w14:paraId="6D1DE0CE" w14:textId="77777777" w:rsidR="00C4353E" w:rsidRDefault="00C4353E">
      <w:pPr>
        <w:jc w:val="left"/>
        <w:rPr>
          <w:i/>
        </w:rPr>
      </w:pPr>
    </w:p>
    <w:p w14:paraId="40337CDA" w14:textId="77777777" w:rsidR="00C4353E" w:rsidRDefault="00C4353E">
      <w:pPr>
        <w:jc w:val="left"/>
        <w:rPr>
          <w:i/>
        </w:rPr>
      </w:pPr>
    </w:p>
    <w:p w14:paraId="74E0361E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58891981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10809C37" w14:textId="0941E63A" w:rsidR="00E96714" w:rsidRDefault="00C806CC" w:rsidP="00C806CC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sectPr w:rsidR="00E96714" w:rsidSect="00C4353E">
      <w:headerReference w:type="default" r:id="rId8"/>
      <w:head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DE23F" w14:textId="77777777" w:rsidR="00946501" w:rsidRDefault="00946501" w:rsidP="00EC4D0B">
      <w:r>
        <w:separator/>
      </w:r>
    </w:p>
  </w:endnote>
  <w:endnote w:type="continuationSeparator" w:id="0">
    <w:p w14:paraId="7E0A4791" w14:textId="77777777" w:rsidR="00946501" w:rsidRDefault="00946501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9D1F" w14:textId="77777777" w:rsidR="00946501" w:rsidRDefault="00946501" w:rsidP="00EC4D0B">
      <w:r>
        <w:separator/>
      </w:r>
    </w:p>
  </w:footnote>
  <w:footnote w:type="continuationSeparator" w:id="0">
    <w:p w14:paraId="299614B7" w14:textId="77777777" w:rsidR="00946501" w:rsidRDefault="00946501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BAE6A" w14:textId="77777777" w:rsidR="00C4353E" w:rsidRPr="00B527FE" w:rsidRDefault="00C4353E" w:rsidP="00C4353E">
    <w:pPr>
      <w:pStyle w:val="BodyText"/>
      <w:ind w:firstLine="10773"/>
      <w:jc w:val="center"/>
      <w:rPr>
        <w:bCs/>
        <w:iCs/>
      </w:rPr>
    </w:pPr>
    <w:r w:rsidRPr="00B527FE">
      <w:rPr>
        <w:bCs/>
        <w:iCs/>
      </w:rPr>
      <w:t xml:space="preserve">Pirkimo sąlygų </w:t>
    </w:r>
    <w:r>
      <w:rPr>
        <w:bCs/>
        <w:iCs/>
      </w:rPr>
      <w:t>11</w:t>
    </w:r>
    <w:r w:rsidRPr="00B527FE">
      <w:rPr>
        <w:bCs/>
        <w:iCs/>
      </w:rPr>
      <w:t xml:space="preserve"> priedas</w:t>
    </w:r>
  </w:p>
  <w:p w14:paraId="6D3581A8" w14:textId="77777777" w:rsidR="00C4353E" w:rsidRDefault="00C435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11B9" w14:textId="77777777" w:rsidR="006A36EE" w:rsidRPr="00B527FE" w:rsidRDefault="006A36EE" w:rsidP="006A36EE">
    <w:pPr>
      <w:pStyle w:val="BodyText"/>
      <w:ind w:firstLine="10773"/>
      <w:jc w:val="center"/>
      <w:rPr>
        <w:bCs/>
        <w:iCs/>
      </w:rPr>
    </w:pPr>
    <w:r w:rsidRPr="00B527FE">
      <w:rPr>
        <w:bCs/>
        <w:iCs/>
      </w:rPr>
      <w:t xml:space="preserve">Pirkimo sąlygų </w:t>
    </w:r>
    <w:r>
      <w:rPr>
        <w:bCs/>
        <w:iCs/>
      </w:rPr>
      <w:t>11</w:t>
    </w:r>
    <w:r w:rsidRPr="00B527FE">
      <w:rPr>
        <w:bCs/>
        <w:iCs/>
      </w:rPr>
      <w:t xml:space="preserve"> priedas</w:t>
    </w:r>
  </w:p>
  <w:p w14:paraId="5112A5FC" w14:textId="77777777" w:rsidR="006A36EE" w:rsidRDefault="006A36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3670">
    <w:abstractNumId w:val="5"/>
  </w:num>
  <w:num w:numId="2" w16cid:durableId="2064866280">
    <w:abstractNumId w:val="2"/>
  </w:num>
  <w:num w:numId="3" w16cid:durableId="1874420856">
    <w:abstractNumId w:val="3"/>
  </w:num>
  <w:num w:numId="4" w16cid:durableId="711542473">
    <w:abstractNumId w:val="4"/>
  </w:num>
  <w:num w:numId="5" w16cid:durableId="456876316">
    <w:abstractNumId w:val="0"/>
  </w:num>
  <w:num w:numId="6" w16cid:durableId="924534101">
    <w:abstractNumId w:val="6"/>
  </w:num>
  <w:num w:numId="7" w16cid:durableId="690187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44"/>
    <w:rsid w:val="00001473"/>
    <w:rsid w:val="00003554"/>
    <w:rsid w:val="00010285"/>
    <w:rsid w:val="00010691"/>
    <w:rsid w:val="0001169B"/>
    <w:rsid w:val="00011E8B"/>
    <w:rsid w:val="00022B8C"/>
    <w:rsid w:val="000235D3"/>
    <w:rsid w:val="00027751"/>
    <w:rsid w:val="0003313F"/>
    <w:rsid w:val="00034AD1"/>
    <w:rsid w:val="0003570E"/>
    <w:rsid w:val="00037080"/>
    <w:rsid w:val="0003746A"/>
    <w:rsid w:val="00037549"/>
    <w:rsid w:val="000404BE"/>
    <w:rsid w:val="0004380B"/>
    <w:rsid w:val="00043E50"/>
    <w:rsid w:val="000500A2"/>
    <w:rsid w:val="00050536"/>
    <w:rsid w:val="000733D8"/>
    <w:rsid w:val="00074AE3"/>
    <w:rsid w:val="0008011D"/>
    <w:rsid w:val="00082FF5"/>
    <w:rsid w:val="00083194"/>
    <w:rsid w:val="0008373F"/>
    <w:rsid w:val="00085B18"/>
    <w:rsid w:val="00086E13"/>
    <w:rsid w:val="000948A1"/>
    <w:rsid w:val="000957F1"/>
    <w:rsid w:val="00097B0E"/>
    <w:rsid w:val="000A59FD"/>
    <w:rsid w:val="000A5B4D"/>
    <w:rsid w:val="000A7249"/>
    <w:rsid w:val="000B5263"/>
    <w:rsid w:val="000B586B"/>
    <w:rsid w:val="000C24B2"/>
    <w:rsid w:val="000C3B8F"/>
    <w:rsid w:val="000D5588"/>
    <w:rsid w:val="000D5D8D"/>
    <w:rsid w:val="000E5B1C"/>
    <w:rsid w:val="000E7387"/>
    <w:rsid w:val="000F1DB6"/>
    <w:rsid w:val="000F4907"/>
    <w:rsid w:val="000F5711"/>
    <w:rsid w:val="00103F67"/>
    <w:rsid w:val="00110CCB"/>
    <w:rsid w:val="00113A2C"/>
    <w:rsid w:val="001212F8"/>
    <w:rsid w:val="0012301A"/>
    <w:rsid w:val="001231AA"/>
    <w:rsid w:val="00132400"/>
    <w:rsid w:val="00133DB7"/>
    <w:rsid w:val="0013656E"/>
    <w:rsid w:val="001376E6"/>
    <w:rsid w:val="00146287"/>
    <w:rsid w:val="0014684C"/>
    <w:rsid w:val="0015165C"/>
    <w:rsid w:val="00157378"/>
    <w:rsid w:val="0016409E"/>
    <w:rsid w:val="0016744B"/>
    <w:rsid w:val="001725FF"/>
    <w:rsid w:val="00175181"/>
    <w:rsid w:val="001853F6"/>
    <w:rsid w:val="00193C31"/>
    <w:rsid w:val="001940D3"/>
    <w:rsid w:val="00194C56"/>
    <w:rsid w:val="00194D5E"/>
    <w:rsid w:val="00197B38"/>
    <w:rsid w:val="001A2555"/>
    <w:rsid w:val="001A3260"/>
    <w:rsid w:val="001A7BF0"/>
    <w:rsid w:val="001A7DDF"/>
    <w:rsid w:val="001B18E5"/>
    <w:rsid w:val="001B2B60"/>
    <w:rsid w:val="001B4624"/>
    <w:rsid w:val="001C277A"/>
    <w:rsid w:val="001C3CD7"/>
    <w:rsid w:val="001C729C"/>
    <w:rsid w:val="001D7D4A"/>
    <w:rsid w:val="001E05FB"/>
    <w:rsid w:val="001E2661"/>
    <w:rsid w:val="001E2B8D"/>
    <w:rsid w:val="001F3B5F"/>
    <w:rsid w:val="001F7499"/>
    <w:rsid w:val="00200A98"/>
    <w:rsid w:val="00202C04"/>
    <w:rsid w:val="00204DB7"/>
    <w:rsid w:val="00205822"/>
    <w:rsid w:val="0022184F"/>
    <w:rsid w:val="002244D9"/>
    <w:rsid w:val="00225703"/>
    <w:rsid w:val="00227A77"/>
    <w:rsid w:val="00232369"/>
    <w:rsid w:val="0023604C"/>
    <w:rsid w:val="002369C6"/>
    <w:rsid w:val="00240699"/>
    <w:rsid w:val="002438C1"/>
    <w:rsid w:val="0025076B"/>
    <w:rsid w:val="00253BCB"/>
    <w:rsid w:val="002566B7"/>
    <w:rsid w:val="0026400F"/>
    <w:rsid w:val="00265EC4"/>
    <w:rsid w:val="002722F2"/>
    <w:rsid w:val="00273AB4"/>
    <w:rsid w:val="00276390"/>
    <w:rsid w:val="00277003"/>
    <w:rsid w:val="002836FE"/>
    <w:rsid w:val="00286AA0"/>
    <w:rsid w:val="00291AAC"/>
    <w:rsid w:val="00293A51"/>
    <w:rsid w:val="002A0C50"/>
    <w:rsid w:val="002A60BD"/>
    <w:rsid w:val="002A676B"/>
    <w:rsid w:val="002A7C34"/>
    <w:rsid w:val="002B6FF2"/>
    <w:rsid w:val="002C1672"/>
    <w:rsid w:val="002C61B3"/>
    <w:rsid w:val="002C72B9"/>
    <w:rsid w:val="002D2E11"/>
    <w:rsid w:val="002D4C57"/>
    <w:rsid w:val="002E0940"/>
    <w:rsid w:val="002E43EE"/>
    <w:rsid w:val="002E5B39"/>
    <w:rsid w:val="002F04F9"/>
    <w:rsid w:val="002F4D05"/>
    <w:rsid w:val="002F4D7E"/>
    <w:rsid w:val="002F65FC"/>
    <w:rsid w:val="0031162E"/>
    <w:rsid w:val="00313053"/>
    <w:rsid w:val="00315165"/>
    <w:rsid w:val="0032145C"/>
    <w:rsid w:val="00327BC6"/>
    <w:rsid w:val="00327F70"/>
    <w:rsid w:val="003343AE"/>
    <w:rsid w:val="0033443A"/>
    <w:rsid w:val="003431BD"/>
    <w:rsid w:val="00345B31"/>
    <w:rsid w:val="00346096"/>
    <w:rsid w:val="00346944"/>
    <w:rsid w:val="00346B2C"/>
    <w:rsid w:val="00351283"/>
    <w:rsid w:val="0035225B"/>
    <w:rsid w:val="00363C92"/>
    <w:rsid w:val="003670F6"/>
    <w:rsid w:val="0037261E"/>
    <w:rsid w:val="00372E1A"/>
    <w:rsid w:val="0037359E"/>
    <w:rsid w:val="003758AF"/>
    <w:rsid w:val="00377B2E"/>
    <w:rsid w:val="003831A5"/>
    <w:rsid w:val="00384823"/>
    <w:rsid w:val="003872F6"/>
    <w:rsid w:val="00390CA6"/>
    <w:rsid w:val="00391772"/>
    <w:rsid w:val="003922F5"/>
    <w:rsid w:val="00393676"/>
    <w:rsid w:val="0039376C"/>
    <w:rsid w:val="003972F1"/>
    <w:rsid w:val="003977F5"/>
    <w:rsid w:val="003A3326"/>
    <w:rsid w:val="003A658C"/>
    <w:rsid w:val="003A6BA0"/>
    <w:rsid w:val="003B03DB"/>
    <w:rsid w:val="003B0564"/>
    <w:rsid w:val="003B22D9"/>
    <w:rsid w:val="003B3009"/>
    <w:rsid w:val="003C0BB7"/>
    <w:rsid w:val="003C2D1D"/>
    <w:rsid w:val="003C360F"/>
    <w:rsid w:val="003C6EED"/>
    <w:rsid w:val="003D3A2C"/>
    <w:rsid w:val="003D4EB3"/>
    <w:rsid w:val="003D52D4"/>
    <w:rsid w:val="003D5AE4"/>
    <w:rsid w:val="003E13EB"/>
    <w:rsid w:val="003F03DC"/>
    <w:rsid w:val="003F3F67"/>
    <w:rsid w:val="003F3FBD"/>
    <w:rsid w:val="003F48A7"/>
    <w:rsid w:val="003F5DA8"/>
    <w:rsid w:val="003F61A6"/>
    <w:rsid w:val="003F7F4F"/>
    <w:rsid w:val="00405969"/>
    <w:rsid w:val="0041442A"/>
    <w:rsid w:val="00417205"/>
    <w:rsid w:val="004213A7"/>
    <w:rsid w:val="00423838"/>
    <w:rsid w:val="004251CB"/>
    <w:rsid w:val="004366DB"/>
    <w:rsid w:val="00436ABF"/>
    <w:rsid w:val="00440A95"/>
    <w:rsid w:val="00441F5D"/>
    <w:rsid w:val="00443040"/>
    <w:rsid w:val="00447707"/>
    <w:rsid w:val="00453D20"/>
    <w:rsid w:val="00456B3F"/>
    <w:rsid w:val="00461830"/>
    <w:rsid w:val="004634A8"/>
    <w:rsid w:val="0046686C"/>
    <w:rsid w:val="004742EC"/>
    <w:rsid w:val="00480C7E"/>
    <w:rsid w:val="00481D57"/>
    <w:rsid w:val="004828DF"/>
    <w:rsid w:val="00485738"/>
    <w:rsid w:val="004877C3"/>
    <w:rsid w:val="00493146"/>
    <w:rsid w:val="00493655"/>
    <w:rsid w:val="004A151F"/>
    <w:rsid w:val="004A262F"/>
    <w:rsid w:val="004B390D"/>
    <w:rsid w:val="004B3BD9"/>
    <w:rsid w:val="004B6E9C"/>
    <w:rsid w:val="004B7B2E"/>
    <w:rsid w:val="004C06A1"/>
    <w:rsid w:val="004C0B10"/>
    <w:rsid w:val="004C0E37"/>
    <w:rsid w:val="004C131E"/>
    <w:rsid w:val="004D0723"/>
    <w:rsid w:val="004D1E21"/>
    <w:rsid w:val="004D4508"/>
    <w:rsid w:val="004D6FF2"/>
    <w:rsid w:val="004E2CB6"/>
    <w:rsid w:val="004E36D4"/>
    <w:rsid w:val="004E424B"/>
    <w:rsid w:val="004E62D7"/>
    <w:rsid w:val="004E7728"/>
    <w:rsid w:val="004F7349"/>
    <w:rsid w:val="004F7463"/>
    <w:rsid w:val="0050043C"/>
    <w:rsid w:val="0050650D"/>
    <w:rsid w:val="00512DA3"/>
    <w:rsid w:val="00514334"/>
    <w:rsid w:val="00515AAC"/>
    <w:rsid w:val="00516020"/>
    <w:rsid w:val="00516061"/>
    <w:rsid w:val="005222B7"/>
    <w:rsid w:val="00522A41"/>
    <w:rsid w:val="00522BB7"/>
    <w:rsid w:val="0052457A"/>
    <w:rsid w:val="00527E11"/>
    <w:rsid w:val="00530313"/>
    <w:rsid w:val="00533F71"/>
    <w:rsid w:val="00534EF1"/>
    <w:rsid w:val="0053600D"/>
    <w:rsid w:val="00540B20"/>
    <w:rsid w:val="00542847"/>
    <w:rsid w:val="00544588"/>
    <w:rsid w:val="0054552B"/>
    <w:rsid w:val="00563268"/>
    <w:rsid w:val="005649D3"/>
    <w:rsid w:val="0056744B"/>
    <w:rsid w:val="00570CC3"/>
    <w:rsid w:val="0057565E"/>
    <w:rsid w:val="005808D3"/>
    <w:rsid w:val="00580CCF"/>
    <w:rsid w:val="00583EDD"/>
    <w:rsid w:val="00584B80"/>
    <w:rsid w:val="005A0F32"/>
    <w:rsid w:val="005A23E4"/>
    <w:rsid w:val="005A3981"/>
    <w:rsid w:val="005A7973"/>
    <w:rsid w:val="005B5B0F"/>
    <w:rsid w:val="005B61DE"/>
    <w:rsid w:val="005C2E93"/>
    <w:rsid w:val="005C58EC"/>
    <w:rsid w:val="005C6C58"/>
    <w:rsid w:val="005C79F6"/>
    <w:rsid w:val="005D4E25"/>
    <w:rsid w:val="005D631A"/>
    <w:rsid w:val="005D6F1F"/>
    <w:rsid w:val="005E59A1"/>
    <w:rsid w:val="005F194E"/>
    <w:rsid w:val="005F34F3"/>
    <w:rsid w:val="005F3639"/>
    <w:rsid w:val="005F5463"/>
    <w:rsid w:val="005F5795"/>
    <w:rsid w:val="005F6FF3"/>
    <w:rsid w:val="005F73D4"/>
    <w:rsid w:val="006040C3"/>
    <w:rsid w:val="00613520"/>
    <w:rsid w:val="00615887"/>
    <w:rsid w:val="0061791A"/>
    <w:rsid w:val="00620603"/>
    <w:rsid w:val="006264C3"/>
    <w:rsid w:val="006278CD"/>
    <w:rsid w:val="006302B5"/>
    <w:rsid w:val="00633624"/>
    <w:rsid w:val="006345AF"/>
    <w:rsid w:val="00635657"/>
    <w:rsid w:val="00636AD5"/>
    <w:rsid w:val="00640615"/>
    <w:rsid w:val="0064066C"/>
    <w:rsid w:val="00640BDA"/>
    <w:rsid w:val="00640C4A"/>
    <w:rsid w:val="006413CE"/>
    <w:rsid w:val="00641F35"/>
    <w:rsid w:val="00643854"/>
    <w:rsid w:val="0065129C"/>
    <w:rsid w:val="00651873"/>
    <w:rsid w:val="00653EF2"/>
    <w:rsid w:val="006609F8"/>
    <w:rsid w:val="0066135D"/>
    <w:rsid w:val="0067252E"/>
    <w:rsid w:val="0067434A"/>
    <w:rsid w:val="00674624"/>
    <w:rsid w:val="00676C47"/>
    <w:rsid w:val="00677C1B"/>
    <w:rsid w:val="00680EA0"/>
    <w:rsid w:val="00682C39"/>
    <w:rsid w:val="00683FAC"/>
    <w:rsid w:val="0068797E"/>
    <w:rsid w:val="006902A7"/>
    <w:rsid w:val="0069136D"/>
    <w:rsid w:val="00691FE0"/>
    <w:rsid w:val="0069268A"/>
    <w:rsid w:val="00692AAA"/>
    <w:rsid w:val="00693D2E"/>
    <w:rsid w:val="00696A4E"/>
    <w:rsid w:val="006A0584"/>
    <w:rsid w:val="006A0AC3"/>
    <w:rsid w:val="006A21CB"/>
    <w:rsid w:val="006A3084"/>
    <w:rsid w:val="006A36EE"/>
    <w:rsid w:val="006A40C9"/>
    <w:rsid w:val="006A79C3"/>
    <w:rsid w:val="006B147A"/>
    <w:rsid w:val="006B432F"/>
    <w:rsid w:val="006B45A4"/>
    <w:rsid w:val="006B5668"/>
    <w:rsid w:val="006C35E5"/>
    <w:rsid w:val="006C5C70"/>
    <w:rsid w:val="006D2FF2"/>
    <w:rsid w:val="006D46DC"/>
    <w:rsid w:val="006E4727"/>
    <w:rsid w:val="006F1E6F"/>
    <w:rsid w:val="006F3B16"/>
    <w:rsid w:val="006F3BA2"/>
    <w:rsid w:val="00701B61"/>
    <w:rsid w:val="00707D6A"/>
    <w:rsid w:val="00716421"/>
    <w:rsid w:val="007239BD"/>
    <w:rsid w:val="0072566E"/>
    <w:rsid w:val="00726151"/>
    <w:rsid w:val="00742283"/>
    <w:rsid w:val="00756EB2"/>
    <w:rsid w:val="00765DA1"/>
    <w:rsid w:val="00766F6B"/>
    <w:rsid w:val="00770625"/>
    <w:rsid w:val="00774E8D"/>
    <w:rsid w:val="00790DCB"/>
    <w:rsid w:val="0079418E"/>
    <w:rsid w:val="007A0188"/>
    <w:rsid w:val="007A217F"/>
    <w:rsid w:val="007A42CF"/>
    <w:rsid w:val="007A4F7F"/>
    <w:rsid w:val="007A5584"/>
    <w:rsid w:val="007B13BD"/>
    <w:rsid w:val="007B5EB3"/>
    <w:rsid w:val="007B66F6"/>
    <w:rsid w:val="007C0027"/>
    <w:rsid w:val="007C0995"/>
    <w:rsid w:val="007C24AA"/>
    <w:rsid w:val="007C635E"/>
    <w:rsid w:val="007D0B89"/>
    <w:rsid w:val="007D1098"/>
    <w:rsid w:val="007D776E"/>
    <w:rsid w:val="007E2C18"/>
    <w:rsid w:val="007E5646"/>
    <w:rsid w:val="007F6185"/>
    <w:rsid w:val="008002F6"/>
    <w:rsid w:val="008004E7"/>
    <w:rsid w:val="008035E8"/>
    <w:rsid w:val="00806038"/>
    <w:rsid w:val="00807326"/>
    <w:rsid w:val="00810F7E"/>
    <w:rsid w:val="0081272D"/>
    <w:rsid w:val="00814AD6"/>
    <w:rsid w:val="00816F72"/>
    <w:rsid w:val="00821A89"/>
    <w:rsid w:val="00823F74"/>
    <w:rsid w:val="00824191"/>
    <w:rsid w:val="00824AD7"/>
    <w:rsid w:val="00825735"/>
    <w:rsid w:val="008258DB"/>
    <w:rsid w:val="00835728"/>
    <w:rsid w:val="00835BA1"/>
    <w:rsid w:val="00835EE5"/>
    <w:rsid w:val="0084382C"/>
    <w:rsid w:val="008504B4"/>
    <w:rsid w:val="00856801"/>
    <w:rsid w:val="00860DF1"/>
    <w:rsid w:val="00867969"/>
    <w:rsid w:val="00870800"/>
    <w:rsid w:val="0087086E"/>
    <w:rsid w:val="0087202B"/>
    <w:rsid w:val="008755BB"/>
    <w:rsid w:val="0087573A"/>
    <w:rsid w:val="00876B62"/>
    <w:rsid w:val="00876CE1"/>
    <w:rsid w:val="00886B06"/>
    <w:rsid w:val="00891022"/>
    <w:rsid w:val="00891887"/>
    <w:rsid w:val="00893D82"/>
    <w:rsid w:val="008A1EC5"/>
    <w:rsid w:val="008A30EA"/>
    <w:rsid w:val="008A3157"/>
    <w:rsid w:val="008C3DF6"/>
    <w:rsid w:val="008C653D"/>
    <w:rsid w:val="008D7572"/>
    <w:rsid w:val="008E397B"/>
    <w:rsid w:val="008E4684"/>
    <w:rsid w:val="008E5A05"/>
    <w:rsid w:val="008F5908"/>
    <w:rsid w:val="009037AE"/>
    <w:rsid w:val="00904A80"/>
    <w:rsid w:val="0090587F"/>
    <w:rsid w:val="00913595"/>
    <w:rsid w:val="00925223"/>
    <w:rsid w:val="00926005"/>
    <w:rsid w:val="00946501"/>
    <w:rsid w:val="00946A9F"/>
    <w:rsid w:val="00953B0D"/>
    <w:rsid w:val="009565C9"/>
    <w:rsid w:val="009575EA"/>
    <w:rsid w:val="00962856"/>
    <w:rsid w:val="00964926"/>
    <w:rsid w:val="009679FD"/>
    <w:rsid w:val="00974300"/>
    <w:rsid w:val="009824C0"/>
    <w:rsid w:val="00983AB1"/>
    <w:rsid w:val="0098755D"/>
    <w:rsid w:val="0099292F"/>
    <w:rsid w:val="00996B7B"/>
    <w:rsid w:val="009A2891"/>
    <w:rsid w:val="009A4489"/>
    <w:rsid w:val="009A53B3"/>
    <w:rsid w:val="009B5C4E"/>
    <w:rsid w:val="009B78E7"/>
    <w:rsid w:val="009C1459"/>
    <w:rsid w:val="009C27B5"/>
    <w:rsid w:val="009C4EC8"/>
    <w:rsid w:val="009C690A"/>
    <w:rsid w:val="009D0128"/>
    <w:rsid w:val="009D0F8F"/>
    <w:rsid w:val="009D289A"/>
    <w:rsid w:val="009E14DD"/>
    <w:rsid w:val="009E2A62"/>
    <w:rsid w:val="009F0A28"/>
    <w:rsid w:val="009F257E"/>
    <w:rsid w:val="009F49C3"/>
    <w:rsid w:val="00A02DD6"/>
    <w:rsid w:val="00A03585"/>
    <w:rsid w:val="00A0361A"/>
    <w:rsid w:val="00A149A5"/>
    <w:rsid w:val="00A21236"/>
    <w:rsid w:val="00A24C51"/>
    <w:rsid w:val="00A26F52"/>
    <w:rsid w:val="00A33D8D"/>
    <w:rsid w:val="00A40BEA"/>
    <w:rsid w:val="00A455CA"/>
    <w:rsid w:val="00A6087C"/>
    <w:rsid w:val="00A61256"/>
    <w:rsid w:val="00A67084"/>
    <w:rsid w:val="00A70BF0"/>
    <w:rsid w:val="00A71E69"/>
    <w:rsid w:val="00A725FC"/>
    <w:rsid w:val="00A72857"/>
    <w:rsid w:val="00A7507A"/>
    <w:rsid w:val="00A81A00"/>
    <w:rsid w:val="00A84B07"/>
    <w:rsid w:val="00A87DCE"/>
    <w:rsid w:val="00A91320"/>
    <w:rsid w:val="00A93D3D"/>
    <w:rsid w:val="00A97EA5"/>
    <w:rsid w:val="00AA13A8"/>
    <w:rsid w:val="00AA2CD9"/>
    <w:rsid w:val="00AA4911"/>
    <w:rsid w:val="00AA5011"/>
    <w:rsid w:val="00AA586D"/>
    <w:rsid w:val="00AB3028"/>
    <w:rsid w:val="00AC1F6E"/>
    <w:rsid w:val="00AC4DE9"/>
    <w:rsid w:val="00AC66D1"/>
    <w:rsid w:val="00AC6B8E"/>
    <w:rsid w:val="00AC7983"/>
    <w:rsid w:val="00AD2A54"/>
    <w:rsid w:val="00AD3466"/>
    <w:rsid w:val="00AD63B6"/>
    <w:rsid w:val="00AD7AF0"/>
    <w:rsid w:val="00AE0A85"/>
    <w:rsid w:val="00AE1AA8"/>
    <w:rsid w:val="00AE3048"/>
    <w:rsid w:val="00AE30A9"/>
    <w:rsid w:val="00AE4772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7D62"/>
    <w:rsid w:val="00B10687"/>
    <w:rsid w:val="00B1112B"/>
    <w:rsid w:val="00B13260"/>
    <w:rsid w:val="00B15FED"/>
    <w:rsid w:val="00B17C19"/>
    <w:rsid w:val="00B22376"/>
    <w:rsid w:val="00B224B0"/>
    <w:rsid w:val="00B25075"/>
    <w:rsid w:val="00B25E77"/>
    <w:rsid w:val="00B270C3"/>
    <w:rsid w:val="00B30F54"/>
    <w:rsid w:val="00B34ADF"/>
    <w:rsid w:val="00B35529"/>
    <w:rsid w:val="00B42C55"/>
    <w:rsid w:val="00B4322F"/>
    <w:rsid w:val="00B445DB"/>
    <w:rsid w:val="00B47E45"/>
    <w:rsid w:val="00B514A8"/>
    <w:rsid w:val="00B527FE"/>
    <w:rsid w:val="00B56571"/>
    <w:rsid w:val="00B62ED9"/>
    <w:rsid w:val="00B63565"/>
    <w:rsid w:val="00B6383B"/>
    <w:rsid w:val="00B64A39"/>
    <w:rsid w:val="00B6582E"/>
    <w:rsid w:val="00B703B9"/>
    <w:rsid w:val="00B82040"/>
    <w:rsid w:val="00B82822"/>
    <w:rsid w:val="00B841A7"/>
    <w:rsid w:val="00B841F9"/>
    <w:rsid w:val="00B867E4"/>
    <w:rsid w:val="00B8713B"/>
    <w:rsid w:val="00B87E15"/>
    <w:rsid w:val="00B93799"/>
    <w:rsid w:val="00BA42B4"/>
    <w:rsid w:val="00BB088C"/>
    <w:rsid w:val="00BB1A18"/>
    <w:rsid w:val="00BB208D"/>
    <w:rsid w:val="00BC32F7"/>
    <w:rsid w:val="00BC611B"/>
    <w:rsid w:val="00BC640B"/>
    <w:rsid w:val="00BD5AD4"/>
    <w:rsid w:val="00BD6417"/>
    <w:rsid w:val="00BE01C7"/>
    <w:rsid w:val="00BF6987"/>
    <w:rsid w:val="00C021D5"/>
    <w:rsid w:val="00C02327"/>
    <w:rsid w:val="00C116A2"/>
    <w:rsid w:val="00C1393F"/>
    <w:rsid w:val="00C139F4"/>
    <w:rsid w:val="00C164CA"/>
    <w:rsid w:val="00C172B4"/>
    <w:rsid w:val="00C22A3B"/>
    <w:rsid w:val="00C234E3"/>
    <w:rsid w:val="00C25083"/>
    <w:rsid w:val="00C26167"/>
    <w:rsid w:val="00C2695C"/>
    <w:rsid w:val="00C2718C"/>
    <w:rsid w:val="00C2798F"/>
    <w:rsid w:val="00C34A87"/>
    <w:rsid w:val="00C34FE5"/>
    <w:rsid w:val="00C40923"/>
    <w:rsid w:val="00C4353E"/>
    <w:rsid w:val="00C462C4"/>
    <w:rsid w:val="00C4686B"/>
    <w:rsid w:val="00C47C6D"/>
    <w:rsid w:val="00C50CE5"/>
    <w:rsid w:val="00C5121D"/>
    <w:rsid w:val="00C5563D"/>
    <w:rsid w:val="00C55CF7"/>
    <w:rsid w:val="00C60FB1"/>
    <w:rsid w:val="00C65299"/>
    <w:rsid w:val="00C66064"/>
    <w:rsid w:val="00C703E8"/>
    <w:rsid w:val="00C70481"/>
    <w:rsid w:val="00C705B7"/>
    <w:rsid w:val="00C71206"/>
    <w:rsid w:val="00C72B02"/>
    <w:rsid w:val="00C73A5C"/>
    <w:rsid w:val="00C76E63"/>
    <w:rsid w:val="00C806CC"/>
    <w:rsid w:val="00C8190B"/>
    <w:rsid w:val="00C8227F"/>
    <w:rsid w:val="00C85A52"/>
    <w:rsid w:val="00C8765E"/>
    <w:rsid w:val="00C910FE"/>
    <w:rsid w:val="00C9162B"/>
    <w:rsid w:val="00C91807"/>
    <w:rsid w:val="00C91FC6"/>
    <w:rsid w:val="00C93144"/>
    <w:rsid w:val="00C975D2"/>
    <w:rsid w:val="00C97992"/>
    <w:rsid w:val="00CA3D5A"/>
    <w:rsid w:val="00CB1BEE"/>
    <w:rsid w:val="00CB3A26"/>
    <w:rsid w:val="00CC36A1"/>
    <w:rsid w:val="00CC572F"/>
    <w:rsid w:val="00CD691C"/>
    <w:rsid w:val="00CE3F46"/>
    <w:rsid w:val="00D02558"/>
    <w:rsid w:val="00D05BF5"/>
    <w:rsid w:val="00D20263"/>
    <w:rsid w:val="00D2274A"/>
    <w:rsid w:val="00D250EF"/>
    <w:rsid w:val="00D25728"/>
    <w:rsid w:val="00D276B4"/>
    <w:rsid w:val="00D3385C"/>
    <w:rsid w:val="00D34C00"/>
    <w:rsid w:val="00D34FA8"/>
    <w:rsid w:val="00D354EC"/>
    <w:rsid w:val="00D37C55"/>
    <w:rsid w:val="00D428D4"/>
    <w:rsid w:val="00D42D60"/>
    <w:rsid w:val="00D43D57"/>
    <w:rsid w:val="00D50DA7"/>
    <w:rsid w:val="00D5555B"/>
    <w:rsid w:val="00D61C79"/>
    <w:rsid w:val="00D64765"/>
    <w:rsid w:val="00D64ACB"/>
    <w:rsid w:val="00D65AD3"/>
    <w:rsid w:val="00D705E5"/>
    <w:rsid w:val="00D71CE0"/>
    <w:rsid w:val="00D73C5B"/>
    <w:rsid w:val="00D7715A"/>
    <w:rsid w:val="00D771CB"/>
    <w:rsid w:val="00D81537"/>
    <w:rsid w:val="00D82E6C"/>
    <w:rsid w:val="00D86F1A"/>
    <w:rsid w:val="00D94C79"/>
    <w:rsid w:val="00DB20B6"/>
    <w:rsid w:val="00DB4FE8"/>
    <w:rsid w:val="00DC2BDE"/>
    <w:rsid w:val="00DC336E"/>
    <w:rsid w:val="00DC6347"/>
    <w:rsid w:val="00DD2F72"/>
    <w:rsid w:val="00DD42AF"/>
    <w:rsid w:val="00DD550A"/>
    <w:rsid w:val="00DE208B"/>
    <w:rsid w:val="00DF0351"/>
    <w:rsid w:val="00DF1D10"/>
    <w:rsid w:val="00E00F3F"/>
    <w:rsid w:val="00E020BB"/>
    <w:rsid w:val="00E12DAC"/>
    <w:rsid w:val="00E161E6"/>
    <w:rsid w:val="00E202D3"/>
    <w:rsid w:val="00E203E4"/>
    <w:rsid w:val="00E2151B"/>
    <w:rsid w:val="00E215F0"/>
    <w:rsid w:val="00E25C22"/>
    <w:rsid w:val="00E341AA"/>
    <w:rsid w:val="00E36449"/>
    <w:rsid w:val="00E402E1"/>
    <w:rsid w:val="00E4296C"/>
    <w:rsid w:val="00E4564F"/>
    <w:rsid w:val="00E45C10"/>
    <w:rsid w:val="00E45CEB"/>
    <w:rsid w:val="00E4729D"/>
    <w:rsid w:val="00E51748"/>
    <w:rsid w:val="00E52D89"/>
    <w:rsid w:val="00E564D4"/>
    <w:rsid w:val="00E60283"/>
    <w:rsid w:val="00E631E1"/>
    <w:rsid w:val="00E73BE4"/>
    <w:rsid w:val="00E757F1"/>
    <w:rsid w:val="00E7731F"/>
    <w:rsid w:val="00E8126E"/>
    <w:rsid w:val="00E829E2"/>
    <w:rsid w:val="00E90451"/>
    <w:rsid w:val="00E91AF4"/>
    <w:rsid w:val="00E931F4"/>
    <w:rsid w:val="00E93728"/>
    <w:rsid w:val="00E946CB"/>
    <w:rsid w:val="00E95E49"/>
    <w:rsid w:val="00E95FA8"/>
    <w:rsid w:val="00E96714"/>
    <w:rsid w:val="00EA4B3E"/>
    <w:rsid w:val="00EC4D0B"/>
    <w:rsid w:val="00EC4E2D"/>
    <w:rsid w:val="00ED16CB"/>
    <w:rsid w:val="00ED3A72"/>
    <w:rsid w:val="00ED405C"/>
    <w:rsid w:val="00ED4EFF"/>
    <w:rsid w:val="00EE034D"/>
    <w:rsid w:val="00EE08D4"/>
    <w:rsid w:val="00EE4D34"/>
    <w:rsid w:val="00EF0BC8"/>
    <w:rsid w:val="00EF1A7B"/>
    <w:rsid w:val="00EF5F64"/>
    <w:rsid w:val="00EF632B"/>
    <w:rsid w:val="00EF7DB0"/>
    <w:rsid w:val="00F042EF"/>
    <w:rsid w:val="00F04F33"/>
    <w:rsid w:val="00F06766"/>
    <w:rsid w:val="00F11E75"/>
    <w:rsid w:val="00F13AD6"/>
    <w:rsid w:val="00F17F6F"/>
    <w:rsid w:val="00F20C9B"/>
    <w:rsid w:val="00F223DE"/>
    <w:rsid w:val="00F31705"/>
    <w:rsid w:val="00F32AA4"/>
    <w:rsid w:val="00F3370D"/>
    <w:rsid w:val="00F34021"/>
    <w:rsid w:val="00F43013"/>
    <w:rsid w:val="00F533D5"/>
    <w:rsid w:val="00F54573"/>
    <w:rsid w:val="00F55960"/>
    <w:rsid w:val="00F603C8"/>
    <w:rsid w:val="00F63133"/>
    <w:rsid w:val="00F70034"/>
    <w:rsid w:val="00F75A12"/>
    <w:rsid w:val="00F92223"/>
    <w:rsid w:val="00F95505"/>
    <w:rsid w:val="00F97F51"/>
    <w:rsid w:val="00FA2209"/>
    <w:rsid w:val="00FA2F1F"/>
    <w:rsid w:val="00FA3DFE"/>
    <w:rsid w:val="00FA4536"/>
    <w:rsid w:val="00FB0519"/>
    <w:rsid w:val="00FB1AC6"/>
    <w:rsid w:val="00FB4926"/>
    <w:rsid w:val="00FC1B0B"/>
    <w:rsid w:val="00FC403E"/>
    <w:rsid w:val="00FC7822"/>
    <w:rsid w:val="00FD0018"/>
    <w:rsid w:val="00FD032A"/>
    <w:rsid w:val="00FD2106"/>
    <w:rsid w:val="00FD2E59"/>
    <w:rsid w:val="00FD42B8"/>
    <w:rsid w:val="00FE05E7"/>
    <w:rsid w:val="00FF4FCF"/>
    <w:rsid w:val="00FF617A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2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2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C71206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71206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CentrBoldm">
    <w:name w:val="CentrBoldm"/>
    <w:basedOn w:val="Normal"/>
    <w:rsid w:val="00677C1B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95F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5FA8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E95FA8"/>
    <w:pPr>
      <w:snapToGrid w:val="0"/>
      <w:ind w:firstLine="312"/>
      <w:jc w:val="both"/>
    </w:pPr>
    <w:rPr>
      <w:rFonts w:ascii="TimesLT" w:eastAsia="Times New Roman" w:hAnsi="TimesLT" w:cs="Times New Roman"/>
      <w:szCs w:val="20"/>
      <w:lang w:val="en-US"/>
    </w:rPr>
  </w:style>
  <w:style w:type="character" w:styleId="FootnoteReference">
    <w:name w:val="footnote reference"/>
    <w:rsid w:val="00E95FA8"/>
    <w:rPr>
      <w:vertAlign w:val="superscript"/>
    </w:rPr>
  </w:style>
  <w:style w:type="paragraph" w:styleId="Revision">
    <w:name w:val="Revision"/>
    <w:hidden/>
    <w:uiPriority w:val="99"/>
    <w:semiHidden/>
    <w:rsid w:val="00000E4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D86F1A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Normal"/>
    <w:uiPriority w:val="40"/>
    <w:qFormat/>
    <w:rsid w:val="00097B0E"/>
    <w:pPr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097B0E"/>
    <w:pPr>
      <w:jc w:val="left"/>
    </w:pPr>
    <w:rPr>
      <w:rFonts w:asciiTheme="minorHAnsi" w:eastAsiaTheme="minorEastAsia" w:hAnsiTheme="minorHAns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7B0E"/>
    <w:rPr>
      <w:rFonts w:asciiTheme="minorHAnsi" w:eastAsiaTheme="minorEastAsia" w:hAnsiTheme="minorHAnsi" w:cs="Times New Roman"/>
      <w:szCs w:val="20"/>
      <w:lang w:eastAsia="lt-LT"/>
    </w:rPr>
  </w:style>
  <w:style w:type="character" w:styleId="SubtleEmphasis">
    <w:name w:val="Subtle Emphasis"/>
    <w:basedOn w:val="DefaultParagraphFont"/>
    <w:uiPriority w:val="19"/>
    <w:qFormat/>
    <w:rsid w:val="00097B0E"/>
    <w:rPr>
      <w:i/>
      <w:iCs/>
    </w:rPr>
  </w:style>
  <w:style w:type="table" w:styleId="MediumShading2-Accent5">
    <w:name w:val="Medium Shading 2 Accent 5"/>
    <w:basedOn w:val="TableNormal"/>
    <w:uiPriority w:val="64"/>
    <w:rsid w:val="00097B0E"/>
    <w:rPr>
      <w:rFonts w:asciiTheme="minorHAnsi" w:eastAsiaTheme="minorEastAsia" w:hAnsiTheme="minorHAnsi"/>
      <w:sz w:val="22"/>
      <w:lang w:eastAsia="lt-L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2513</Words>
  <Characters>1433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Poškevičius</dc:creator>
  <cp:lastModifiedBy>Viktorija Soldatenko</cp:lastModifiedBy>
  <cp:revision>47</cp:revision>
  <cp:lastPrinted>2024-08-30T11:36:00Z</cp:lastPrinted>
  <dcterms:created xsi:type="dcterms:W3CDTF">2025-02-21T08:34:00Z</dcterms:created>
  <dcterms:modified xsi:type="dcterms:W3CDTF">2025-12-21T13:22:00Z</dcterms:modified>
</cp:coreProperties>
</file>